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F41B" w14:textId="77777777" w:rsidR="00A24B99" w:rsidRPr="00304FDB" w:rsidRDefault="00A24B99" w:rsidP="00304FDB">
      <w:pPr>
        <w:pStyle w:val="Ttulo8"/>
        <w:jc w:val="right"/>
        <w:rPr>
          <w:rFonts w:ascii="Arial" w:hAnsi="Arial" w:cs="Arial"/>
          <w:bCs/>
          <w:i w:val="0"/>
          <w:iCs w:val="0"/>
          <w:sz w:val="22"/>
          <w:szCs w:val="22"/>
        </w:rPr>
      </w:pPr>
      <w:r w:rsidRPr="00A24B99">
        <w:rPr>
          <w:rFonts w:ascii="Arial" w:hAnsi="Arial" w:cs="Arial"/>
          <w:bCs/>
          <w:i w:val="0"/>
          <w:iCs w:val="0"/>
          <w:sz w:val="22"/>
          <w:szCs w:val="22"/>
        </w:rPr>
        <w:t xml:space="preserve">FECHA: </w:t>
      </w:r>
      <w:r w:rsidR="00B77E2E">
        <w:rPr>
          <w:rFonts w:ascii="Arial" w:hAnsi="Arial" w:cs="Arial"/>
          <w:bCs/>
          <w:i w:val="0"/>
          <w:iCs w:val="0"/>
          <w:sz w:val="22"/>
          <w:szCs w:val="22"/>
        </w:rPr>
        <w:t>________________</w:t>
      </w:r>
      <w:r w:rsidRPr="00A24B99">
        <w:rPr>
          <w:rFonts w:ascii="Arial" w:hAnsi="Arial" w:cs="Arial"/>
          <w:bCs/>
          <w:i w:val="0"/>
          <w:iCs w:val="0"/>
          <w:sz w:val="22"/>
          <w:szCs w:val="22"/>
        </w:rPr>
        <w:t>______________</w:t>
      </w:r>
    </w:p>
    <w:p w14:paraId="5AD8520D" w14:textId="77777777" w:rsidR="00672D2E" w:rsidRPr="00672D2E" w:rsidRDefault="00672D2E" w:rsidP="00672D2E">
      <w:pPr>
        <w:pStyle w:val="Ttulo8"/>
        <w:jc w:val="center"/>
        <w:rPr>
          <w:rFonts w:ascii="Arial" w:hAnsi="Arial" w:cs="Arial"/>
          <w:b/>
          <w:bCs/>
          <w:i w:val="0"/>
          <w:iCs w:val="0"/>
          <w:sz w:val="36"/>
        </w:rPr>
      </w:pPr>
      <w:r w:rsidRPr="00672D2E">
        <w:rPr>
          <w:rFonts w:ascii="Arial" w:hAnsi="Arial" w:cs="Arial"/>
          <w:b/>
          <w:bCs/>
          <w:i w:val="0"/>
          <w:iCs w:val="0"/>
          <w:sz w:val="36"/>
        </w:rPr>
        <w:t>PERMITANOS SERVIRLE MEJOR</w:t>
      </w:r>
    </w:p>
    <w:p w14:paraId="37D096F0" w14:textId="77777777" w:rsidR="00672D2E" w:rsidRPr="00672D2E" w:rsidRDefault="00672D2E" w:rsidP="00672D2E">
      <w:pPr>
        <w:pStyle w:val="Ttulo8"/>
        <w:rPr>
          <w:rFonts w:ascii="Arial" w:hAnsi="Arial" w:cs="Arial"/>
          <w:sz w:val="20"/>
          <w:szCs w:val="20"/>
        </w:rPr>
      </w:pPr>
      <w:r w:rsidRPr="00672D2E">
        <w:rPr>
          <w:rFonts w:ascii="Arial" w:hAnsi="Arial" w:cs="Arial"/>
          <w:sz w:val="20"/>
          <w:szCs w:val="20"/>
        </w:rPr>
        <w:t xml:space="preserve">Datos Personales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6"/>
        <w:gridCol w:w="6551"/>
      </w:tblGrid>
      <w:tr w:rsidR="00672D2E" w:rsidRPr="00672D2E" w14:paraId="59575F2E" w14:textId="77777777" w:rsidTr="00925585">
        <w:trPr>
          <w:jc w:val="center"/>
        </w:trPr>
        <w:tc>
          <w:tcPr>
            <w:tcW w:w="3316" w:type="dxa"/>
          </w:tcPr>
          <w:p w14:paraId="583B4356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</w:rPr>
            </w:pPr>
            <w:r w:rsidRPr="00672D2E">
              <w:rPr>
                <w:rFonts w:ascii="Arial" w:hAnsi="Arial" w:cs="Arial"/>
              </w:rPr>
              <w:t>Nombre:</w:t>
            </w:r>
          </w:p>
          <w:p w14:paraId="74932563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6551" w:type="dxa"/>
          </w:tcPr>
          <w:p w14:paraId="4C0E3D6D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</w:rPr>
            </w:pPr>
          </w:p>
        </w:tc>
      </w:tr>
      <w:tr w:rsidR="00672D2E" w:rsidRPr="00672D2E" w14:paraId="4FC44958" w14:textId="77777777" w:rsidTr="00925585">
        <w:trPr>
          <w:jc w:val="center"/>
        </w:trPr>
        <w:tc>
          <w:tcPr>
            <w:tcW w:w="3316" w:type="dxa"/>
          </w:tcPr>
          <w:p w14:paraId="07EB46B9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</w:rPr>
            </w:pPr>
            <w:r w:rsidRPr="00672D2E">
              <w:rPr>
                <w:rFonts w:ascii="Arial" w:hAnsi="Arial" w:cs="Arial"/>
              </w:rPr>
              <w:t>Domicilio:</w:t>
            </w:r>
          </w:p>
          <w:p w14:paraId="6804E6F8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6551" w:type="dxa"/>
          </w:tcPr>
          <w:p w14:paraId="1F1DA80A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</w:rPr>
            </w:pPr>
          </w:p>
        </w:tc>
      </w:tr>
      <w:tr w:rsidR="00672D2E" w:rsidRPr="00672D2E" w14:paraId="3030ACAB" w14:textId="77777777" w:rsidTr="00925585">
        <w:trPr>
          <w:jc w:val="center"/>
        </w:trPr>
        <w:tc>
          <w:tcPr>
            <w:tcW w:w="3316" w:type="dxa"/>
          </w:tcPr>
          <w:p w14:paraId="383E9A46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</w:rPr>
            </w:pPr>
            <w:r w:rsidRPr="00672D2E">
              <w:rPr>
                <w:rFonts w:ascii="Arial" w:hAnsi="Arial" w:cs="Arial"/>
              </w:rPr>
              <w:t>Teléfono:</w:t>
            </w:r>
          </w:p>
          <w:p w14:paraId="54B13915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6551" w:type="dxa"/>
          </w:tcPr>
          <w:p w14:paraId="2DE7C9AD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</w:rPr>
            </w:pPr>
          </w:p>
        </w:tc>
      </w:tr>
      <w:tr w:rsidR="00A24B99" w:rsidRPr="00672D2E" w14:paraId="30021E9F" w14:textId="77777777" w:rsidTr="00925585">
        <w:trPr>
          <w:jc w:val="center"/>
        </w:trPr>
        <w:tc>
          <w:tcPr>
            <w:tcW w:w="3316" w:type="dxa"/>
          </w:tcPr>
          <w:p w14:paraId="565CE626" w14:textId="77777777" w:rsidR="00A24B99" w:rsidRDefault="00A24B99" w:rsidP="00672D2E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  <w:p w14:paraId="44F62B54" w14:textId="77777777" w:rsidR="00A24B99" w:rsidRPr="00672D2E" w:rsidRDefault="00A24B99" w:rsidP="00672D2E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6551" w:type="dxa"/>
          </w:tcPr>
          <w:p w14:paraId="32E90218" w14:textId="77777777" w:rsidR="00A24B99" w:rsidRPr="00672D2E" w:rsidRDefault="00A24B99" w:rsidP="00672D2E">
            <w:pPr>
              <w:pStyle w:val="Encabezado"/>
              <w:rPr>
                <w:rFonts w:ascii="Arial" w:hAnsi="Arial" w:cs="Arial"/>
              </w:rPr>
            </w:pPr>
          </w:p>
        </w:tc>
      </w:tr>
    </w:tbl>
    <w:p w14:paraId="5C5D93AD" w14:textId="77777777" w:rsidR="00672D2E" w:rsidRPr="00672D2E" w:rsidRDefault="00672D2E" w:rsidP="00672D2E">
      <w:pPr>
        <w:pStyle w:val="Encabezado"/>
        <w:jc w:val="both"/>
        <w:rPr>
          <w:rFonts w:ascii="Arial" w:hAnsi="Arial" w:cs="Arial"/>
          <w:sz w:val="16"/>
        </w:rPr>
      </w:pPr>
      <w:r w:rsidRPr="00672D2E">
        <w:rPr>
          <w:rFonts w:ascii="Arial" w:hAnsi="Arial" w:cs="Arial"/>
          <w:sz w:val="16"/>
        </w:rPr>
        <w:t xml:space="preserve">* El llenado de los datos personales no es indispensable, sin </w:t>
      </w:r>
      <w:proofErr w:type="gramStart"/>
      <w:r w:rsidRPr="00672D2E">
        <w:rPr>
          <w:rFonts w:ascii="Arial" w:hAnsi="Arial" w:cs="Arial"/>
          <w:sz w:val="16"/>
        </w:rPr>
        <w:t>embargo</w:t>
      </w:r>
      <w:proofErr w:type="gramEnd"/>
      <w:r w:rsidRPr="00672D2E">
        <w:rPr>
          <w:rFonts w:ascii="Arial" w:hAnsi="Arial" w:cs="Arial"/>
          <w:sz w:val="16"/>
        </w:rPr>
        <w:t xml:space="preserve"> nos puede servir para comunicarle el seguimiento a su queja o sugerencia.</w:t>
      </w:r>
    </w:p>
    <w:p w14:paraId="0CF72C7E" w14:textId="77777777" w:rsidR="00672D2E" w:rsidRDefault="00672D2E" w:rsidP="00672D2E">
      <w:pPr>
        <w:pStyle w:val="Encabezado"/>
        <w:tabs>
          <w:tab w:val="clear" w:pos="4252"/>
          <w:tab w:val="left" w:pos="1980"/>
          <w:tab w:val="center" w:pos="4680"/>
        </w:tabs>
        <w:rPr>
          <w:rFonts w:ascii="Arial" w:hAnsi="Arial" w:cs="Arial"/>
        </w:rPr>
      </w:pPr>
    </w:p>
    <w:p w14:paraId="01728CAF" w14:textId="77777777" w:rsidR="00672D2E" w:rsidRPr="00672D2E" w:rsidRDefault="00B77E2E" w:rsidP="00B77E2E">
      <w:pPr>
        <w:pStyle w:val="Encabezado"/>
        <w:tabs>
          <w:tab w:val="clear" w:pos="4252"/>
          <w:tab w:val="left" w:pos="1980"/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D88097" wp14:editId="7EC9E5A3">
                <wp:simplePos x="0" y="0"/>
                <wp:positionH relativeFrom="column">
                  <wp:posOffset>5538470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CDA35" id="Rectangle 4" o:spid="_x0000_s1026" style="position:absolute;margin-left:436.1pt;margin-top:.7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Ga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7B94AE" wp14:editId="7A03916D">
                <wp:simplePos x="0" y="0"/>
                <wp:positionH relativeFrom="column">
                  <wp:posOffset>3216275</wp:posOffset>
                </wp:positionH>
                <wp:positionV relativeFrom="paragraph">
                  <wp:posOffset>15240</wp:posOffset>
                </wp:positionV>
                <wp:extent cx="114300" cy="11430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C94CA" id="Rectangle 3" o:spid="_x0000_s1026" style="position:absolute;margin-left:253.25pt;margin-top:1.2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dh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EF07F8" wp14:editId="6E119B38">
                <wp:simplePos x="0" y="0"/>
                <wp:positionH relativeFrom="column">
                  <wp:posOffset>1958975</wp:posOffset>
                </wp:positionH>
                <wp:positionV relativeFrom="paragraph">
                  <wp:posOffset>15240</wp:posOffset>
                </wp:positionV>
                <wp:extent cx="114300" cy="1143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9DA53" id="Rectangle 2" o:spid="_x0000_s1026" style="position:absolute;margin-left:154.25pt;margin-top:1.2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jPHAIAADw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"/>
            </w:pict>
          </mc:Fallback>
        </mc:AlternateContent>
      </w:r>
      <w:r w:rsidR="00672D2E" w:rsidRPr="00672D2E">
        <w:rPr>
          <w:rFonts w:ascii="Arial" w:hAnsi="Arial" w:cs="Arial"/>
        </w:rPr>
        <w:t xml:space="preserve">Marque si es </w:t>
      </w:r>
      <w:r w:rsidR="00672D2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Sugerencia </w:t>
      </w:r>
      <w:r w:rsidR="00672D2E" w:rsidRPr="00672D2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Queja </w:t>
      </w:r>
      <w:r w:rsidR="00A24B9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Apelación </w:t>
      </w:r>
    </w:p>
    <w:p w14:paraId="228BBDD0" w14:textId="77777777" w:rsidR="00A24B99" w:rsidRPr="00672D2E" w:rsidRDefault="00A24B99" w:rsidP="002C0BDF">
      <w:pPr>
        <w:pStyle w:val="Encabezado"/>
        <w:jc w:val="both"/>
        <w:rPr>
          <w:rFonts w:ascii="Arial" w:hAnsi="Arial" w:cs="Arial"/>
        </w:rPr>
      </w:pPr>
    </w:p>
    <w:p w14:paraId="65FD9CCB" w14:textId="77777777" w:rsidR="00672D2E" w:rsidRPr="00672D2E" w:rsidRDefault="00672D2E" w:rsidP="00672D2E">
      <w:pPr>
        <w:pStyle w:val="Encabezado"/>
        <w:rPr>
          <w:rFonts w:ascii="Arial" w:hAnsi="Arial" w:cs="Arial"/>
          <w:sz w:val="24"/>
          <w:szCs w:val="24"/>
        </w:rPr>
      </w:pPr>
      <w:r w:rsidRPr="00672D2E">
        <w:rPr>
          <w:rFonts w:ascii="Arial" w:hAnsi="Arial" w:cs="Arial"/>
          <w:sz w:val="24"/>
          <w:szCs w:val="24"/>
        </w:rPr>
        <w:t xml:space="preserve">Descripción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7"/>
      </w:tblGrid>
      <w:tr w:rsidR="00672D2E" w:rsidRPr="00672D2E" w14:paraId="2F736A1D" w14:textId="77777777" w:rsidTr="00925585">
        <w:trPr>
          <w:jc w:val="center"/>
        </w:trPr>
        <w:tc>
          <w:tcPr>
            <w:tcW w:w="9867" w:type="dxa"/>
          </w:tcPr>
          <w:p w14:paraId="4D7500FB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  <w:p w14:paraId="1CB38EA1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D2E" w:rsidRPr="00672D2E" w14:paraId="5F64E5E7" w14:textId="77777777" w:rsidTr="00925585">
        <w:trPr>
          <w:jc w:val="center"/>
        </w:trPr>
        <w:tc>
          <w:tcPr>
            <w:tcW w:w="9867" w:type="dxa"/>
          </w:tcPr>
          <w:p w14:paraId="79BABA24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  <w:p w14:paraId="0B83EE98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D2E" w:rsidRPr="00672D2E" w14:paraId="6EF9E1E0" w14:textId="77777777" w:rsidTr="00925585">
        <w:trPr>
          <w:jc w:val="center"/>
        </w:trPr>
        <w:tc>
          <w:tcPr>
            <w:tcW w:w="9867" w:type="dxa"/>
          </w:tcPr>
          <w:p w14:paraId="3CD4C0F6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  <w:p w14:paraId="48FB6260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D2E" w:rsidRPr="00672D2E" w14:paraId="290FF342" w14:textId="77777777" w:rsidTr="00925585">
        <w:trPr>
          <w:jc w:val="center"/>
        </w:trPr>
        <w:tc>
          <w:tcPr>
            <w:tcW w:w="9867" w:type="dxa"/>
          </w:tcPr>
          <w:p w14:paraId="035B48E3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  <w:p w14:paraId="6007DF57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D2E" w:rsidRPr="00672D2E" w14:paraId="0B755E81" w14:textId="77777777" w:rsidTr="00925585">
        <w:trPr>
          <w:jc w:val="center"/>
        </w:trPr>
        <w:tc>
          <w:tcPr>
            <w:tcW w:w="9867" w:type="dxa"/>
          </w:tcPr>
          <w:p w14:paraId="63F3FEF8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  <w:p w14:paraId="228961B0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D2E" w:rsidRPr="00672D2E" w14:paraId="61B383CA" w14:textId="77777777" w:rsidTr="00925585">
        <w:trPr>
          <w:jc w:val="center"/>
        </w:trPr>
        <w:tc>
          <w:tcPr>
            <w:tcW w:w="9867" w:type="dxa"/>
          </w:tcPr>
          <w:p w14:paraId="30B72BDE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  <w:p w14:paraId="7E1AB58B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D2E" w:rsidRPr="00672D2E" w14:paraId="3DED1FA3" w14:textId="77777777" w:rsidTr="00925585">
        <w:trPr>
          <w:jc w:val="center"/>
        </w:trPr>
        <w:tc>
          <w:tcPr>
            <w:tcW w:w="9867" w:type="dxa"/>
          </w:tcPr>
          <w:p w14:paraId="3ED3C49C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  <w:p w14:paraId="5D2A618C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D2E" w:rsidRPr="00672D2E" w14:paraId="219DB1D0" w14:textId="77777777" w:rsidTr="00925585">
        <w:trPr>
          <w:jc w:val="center"/>
        </w:trPr>
        <w:tc>
          <w:tcPr>
            <w:tcW w:w="9867" w:type="dxa"/>
          </w:tcPr>
          <w:p w14:paraId="4CE379A5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  <w:p w14:paraId="4DBE8914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D2E" w:rsidRPr="00672D2E" w14:paraId="196DCF75" w14:textId="77777777" w:rsidTr="00925585">
        <w:trPr>
          <w:jc w:val="center"/>
        </w:trPr>
        <w:tc>
          <w:tcPr>
            <w:tcW w:w="9867" w:type="dxa"/>
          </w:tcPr>
          <w:p w14:paraId="39BB4178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  <w:p w14:paraId="5FCB6851" w14:textId="77777777" w:rsidR="00672D2E" w:rsidRPr="00672D2E" w:rsidRDefault="00672D2E" w:rsidP="00672D2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BC81CA" w14:textId="77777777" w:rsidR="006849F0" w:rsidRDefault="006849F0" w:rsidP="005A288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33"/>
        <w:gridCol w:w="4934"/>
      </w:tblGrid>
      <w:tr w:rsidR="00B77E2E" w14:paraId="4C8348B2" w14:textId="77777777" w:rsidTr="00B77E2E">
        <w:tc>
          <w:tcPr>
            <w:tcW w:w="4933" w:type="dxa"/>
          </w:tcPr>
          <w:p w14:paraId="6ECBE464" w14:textId="77777777" w:rsidR="00B77E2E" w:rsidRDefault="00B77E2E" w:rsidP="005A28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05D182" w14:textId="77777777" w:rsidR="00B77E2E" w:rsidRPr="00B77E2E" w:rsidRDefault="00B77E2E" w:rsidP="005A2889">
            <w:pPr>
              <w:rPr>
                <w:rFonts w:ascii="Arial" w:hAnsi="Arial" w:cs="Arial"/>
                <w:sz w:val="16"/>
                <w:szCs w:val="16"/>
              </w:rPr>
            </w:pPr>
            <w:r w:rsidRPr="00B77E2E">
              <w:rPr>
                <w:rFonts w:ascii="Arial" w:hAnsi="Arial" w:cs="Arial"/>
                <w:sz w:val="16"/>
                <w:szCs w:val="16"/>
              </w:rPr>
              <w:t>Nota: En caso de Apelación deberá contener nombre y firma del reclamante</w:t>
            </w:r>
          </w:p>
        </w:tc>
        <w:tc>
          <w:tcPr>
            <w:tcW w:w="4934" w:type="dxa"/>
          </w:tcPr>
          <w:p w14:paraId="3D432166" w14:textId="77777777" w:rsidR="00B77E2E" w:rsidRDefault="00B77E2E" w:rsidP="005A2889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5365103C" w14:textId="77777777" w:rsidR="00B77E2E" w:rsidRDefault="00B77E2E" w:rsidP="005A2889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672CA0E4" w14:textId="77777777" w:rsidR="00B77E2E" w:rsidRPr="00B77E2E" w:rsidRDefault="00B77E2E" w:rsidP="00B77E2E">
            <w:pPr>
              <w:jc w:val="center"/>
              <w:rPr>
                <w:rFonts w:ascii="Arial" w:hAnsi="Arial" w:cs="Arial"/>
              </w:rPr>
            </w:pPr>
            <w:r w:rsidRPr="00B77E2E">
              <w:rPr>
                <w:rFonts w:ascii="Arial" w:hAnsi="Arial" w:cs="Arial"/>
              </w:rPr>
              <w:t>RECLAMANTE</w:t>
            </w:r>
          </w:p>
          <w:p w14:paraId="36253587" w14:textId="77777777" w:rsidR="00B77E2E" w:rsidRDefault="00B77E2E" w:rsidP="009255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E2E">
              <w:rPr>
                <w:rFonts w:ascii="Arial" w:hAnsi="Arial" w:cs="Arial"/>
              </w:rPr>
              <w:t>Nombre y firma</w:t>
            </w:r>
          </w:p>
        </w:tc>
      </w:tr>
    </w:tbl>
    <w:p w14:paraId="6388A788" w14:textId="77777777" w:rsidR="004F24DB" w:rsidRDefault="00FF1EBF" w:rsidP="005A2889">
      <w:pPr>
        <w:rPr>
          <w:rFonts w:ascii="Arial" w:hAnsi="Arial" w:cs="Arial"/>
        </w:rPr>
      </w:pPr>
      <w:r w:rsidRPr="00FF1EBF">
        <w:rPr>
          <w:rFonts w:ascii="Arial" w:hAnsi="Arial" w:cs="Arial"/>
        </w:rPr>
        <w:lastRenderedPageBreak/>
        <w:t>Para ser llenado por el personal del T.E.S.E.</w:t>
      </w:r>
    </w:p>
    <w:p w14:paraId="0C900891" w14:textId="77777777" w:rsidR="00FF1EBF" w:rsidRPr="00FF1EBF" w:rsidRDefault="00FF1EBF" w:rsidP="005A2889">
      <w:pPr>
        <w:rPr>
          <w:rFonts w:ascii="Arial" w:hAnsi="Arial" w:cs="Arial"/>
          <w:sz w:val="16"/>
          <w:szCs w:val="16"/>
        </w:rPr>
      </w:pPr>
    </w:p>
    <w:p w14:paraId="0CA55555" w14:textId="77777777" w:rsidR="00FF1EBF" w:rsidRPr="00304FDB" w:rsidRDefault="00613128" w:rsidP="00304FDB">
      <w:pPr>
        <w:pStyle w:val="Encabezado"/>
        <w:tabs>
          <w:tab w:val="clear" w:pos="4252"/>
          <w:tab w:val="clear" w:pos="8504"/>
          <w:tab w:val="left" w:pos="2268"/>
          <w:tab w:val="left" w:pos="3686"/>
          <w:tab w:val="left" w:pos="5387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7CA35D" wp14:editId="2C93EF8B">
                <wp:simplePos x="0" y="0"/>
                <wp:positionH relativeFrom="column">
                  <wp:posOffset>2015490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D083A" id="Rectangle 20" o:spid="_x0000_s1026" style="position:absolute;margin-left:158.7pt;margin-top:1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596949" wp14:editId="7B28DB6D">
                <wp:simplePos x="0" y="0"/>
                <wp:positionH relativeFrom="column">
                  <wp:posOffset>3124200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A4D0E" id="Rectangle 21" o:spid="_x0000_s1026" style="position:absolute;margin-left:246pt;margin-top:1.0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76D07E" wp14:editId="0E296132">
                <wp:simplePos x="0" y="0"/>
                <wp:positionH relativeFrom="column">
                  <wp:posOffset>4003675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90256" id="Rectangle 22" o:spid="_x0000_s1026" style="position:absolute;margin-left:315.25pt;margin-top:1.0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827276" wp14:editId="7B6DF4A7">
                <wp:simplePos x="0" y="0"/>
                <wp:positionH relativeFrom="column">
                  <wp:posOffset>5576570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C273E" id="Rectangle 23" o:spid="_x0000_s1026" style="position:absolute;margin-left:439.1pt;margin-top:1.0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2x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58wJSy36&#10;TKIJtzWKTS+SPoMPNaU9+HtMFQZ/B/JbYA5WPaWpG0QYeiVaYlWl/OLZheQEuso2wwdoCV7sImSp&#10;Dh3aBEgisEPuyOOpI+oQmaSfVTW7KK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"/>
            </w:pict>
          </mc:Fallback>
        </mc:AlternateContent>
      </w:r>
      <w:r w:rsidR="004F24DB">
        <w:rPr>
          <w:rFonts w:ascii="Arial" w:hAnsi="Arial" w:cs="Arial"/>
        </w:rPr>
        <w:t>Forma en que se recibió:</w:t>
      </w:r>
      <w:r w:rsidR="004F24DB">
        <w:rPr>
          <w:rFonts w:ascii="Arial" w:hAnsi="Arial" w:cs="Arial"/>
        </w:rPr>
        <w:tab/>
        <w:t>Directa</w:t>
      </w:r>
      <w:r w:rsidR="004F24DB">
        <w:rPr>
          <w:rFonts w:ascii="Arial" w:hAnsi="Arial" w:cs="Arial"/>
        </w:rPr>
        <w:tab/>
        <w:t>Telefónica</w:t>
      </w:r>
      <w:r w:rsidR="004F24DB">
        <w:rPr>
          <w:rFonts w:ascii="Arial" w:hAnsi="Arial" w:cs="Arial"/>
        </w:rPr>
        <w:tab/>
        <w:t>Buzón</w:t>
      </w:r>
      <w:r w:rsidR="004F24DB">
        <w:rPr>
          <w:rFonts w:ascii="Arial" w:hAnsi="Arial" w:cs="Arial"/>
        </w:rPr>
        <w:tab/>
        <w:t>Correo Electrónico</w:t>
      </w:r>
    </w:p>
    <w:p w14:paraId="3DC74943" w14:textId="77777777" w:rsidR="00FF1EBF" w:rsidRDefault="00FF1EBF" w:rsidP="00FF1EBF">
      <w:pPr>
        <w:pStyle w:val="Ttulo8"/>
        <w:jc w:val="right"/>
        <w:rPr>
          <w:rFonts w:ascii="Arial" w:hAnsi="Arial" w:cs="Arial"/>
          <w:bCs/>
          <w:i w:val="0"/>
          <w:iCs w:val="0"/>
          <w:sz w:val="22"/>
          <w:szCs w:val="22"/>
        </w:rPr>
      </w:pPr>
      <w:r w:rsidRPr="00A24B99">
        <w:rPr>
          <w:rFonts w:ascii="Arial" w:hAnsi="Arial" w:cs="Arial"/>
          <w:bCs/>
          <w:i w:val="0"/>
          <w:iCs w:val="0"/>
          <w:sz w:val="22"/>
          <w:szCs w:val="22"/>
        </w:rPr>
        <w:t>FECHA: ______________</w:t>
      </w:r>
    </w:p>
    <w:p w14:paraId="21526FB3" w14:textId="77777777" w:rsidR="00FF1EBF" w:rsidRDefault="00FF1EBF" w:rsidP="00FF1EBF">
      <w:pPr>
        <w:tabs>
          <w:tab w:val="left" w:pos="1418"/>
        </w:tabs>
        <w:rPr>
          <w:rFonts w:ascii="Arial" w:hAnsi="Arial" w:cs="Arial"/>
        </w:rPr>
      </w:pPr>
    </w:p>
    <w:p w14:paraId="7293F021" w14:textId="77777777" w:rsidR="00FF1EBF" w:rsidRPr="00FF1EBF" w:rsidRDefault="00613128" w:rsidP="00FF1EBF">
      <w:pPr>
        <w:tabs>
          <w:tab w:val="left" w:pos="1418"/>
        </w:tabs>
        <w:rPr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4F9810" wp14:editId="3C897F25">
                <wp:simplePos x="0" y="0"/>
                <wp:positionH relativeFrom="column">
                  <wp:posOffset>1714500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16879" id="Rectangle 27" o:spid="_x0000_s1026" style="position:absolute;margin-left:135pt;margin-top:1.1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DF8669" wp14:editId="7734270F">
                <wp:simplePos x="0" y="0"/>
                <wp:positionH relativeFrom="column">
                  <wp:posOffset>1121410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7B065" id="Rectangle 26" o:spid="_x0000_s1026" style="position:absolute;margin-left:88.3pt;margin-top:1.1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+aHQIAADw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"/>
            </w:pict>
          </mc:Fallback>
        </mc:AlternateContent>
      </w:r>
      <w:r w:rsidR="00FF1EBF" w:rsidRPr="00FF1EBF">
        <w:rPr>
          <w:rFonts w:ascii="Arial" w:hAnsi="Arial" w:cs="Arial"/>
          <w:sz w:val="22"/>
          <w:szCs w:val="22"/>
        </w:rPr>
        <w:t>Se atendió:</w:t>
      </w:r>
      <w:r w:rsidR="00FF1EBF" w:rsidRPr="00FF1EBF">
        <w:rPr>
          <w:rFonts w:ascii="Arial" w:hAnsi="Arial" w:cs="Arial"/>
          <w:sz w:val="22"/>
          <w:szCs w:val="22"/>
        </w:rPr>
        <w:tab/>
        <w:t>Si</w:t>
      </w:r>
      <w:r w:rsidR="00FF1EBF" w:rsidRPr="00FF1EBF">
        <w:rPr>
          <w:rFonts w:ascii="Arial" w:hAnsi="Arial" w:cs="Arial"/>
          <w:sz w:val="22"/>
          <w:szCs w:val="22"/>
        </w:rPr>
        <w:tab/>
        <w:t>No</w:t>
      </w:r>
    </w:p>
    <w:p w14:paraId="3070147B" w14:textId="77777777" w:rsidR="00FF1EBF" w:rsidRPr="00A24B99" w:rsidRDefault="00FF1EBF" w:rsidP="00FF1EBF"/>
    <w:p w14:paraId="56CE7B23" w14:textId="77777777" w:rsidR="00FF1EBF" w:rsidRDefault="00FF1EBF" w:rsidP="00FF1EBF">
      <w:pPr>
        <w:pStyle w:val="Encabezado"/>
        <w:rPr>
          <w:rFonts w:ascii="Arial" w:hAnsi="Arial" w:cs="Arial"/>
          <w:sz w:val="24"/>
          <w:szCs w:val="24"/>
        </w:rPr>
      </w:pPr>
    </w:p>
    <w:p w14:paraId="4A56E05B" w14:textId="77777777" w:rsidR="00FF1EBF" w:rsidRPr="00672D2E" w:rsidRDefault="00FF1EBF" w:rsidP="00FF1EBF">
      <w:pPr>
        <w:pStyle w:val="Encabez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Acción tomada: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7"/>
      </w:tblGrid>
      <w:tr w:rsidR="00FF1EBF" w:rsidRPr="00672D2E" w14:paraId="7B7BC47D" w14:textId="77777777">
        <w:trPr>
          <w:jc w:val="center"/>
        </w:trPr>
        <w:tc>
          <w:tcPr>
            <w:tcW w:w="10112" w:type="dxa"/>
          </w:tcPr>
          <w:p w14:paraId="01E9D974" w14:textId="77777777" w:rsidR="00FF1EBF" w:rsidRPr="00672D2E" w:rsidRDefault="00FF1EBF" w:rsidP="0017724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  <w:p w14:paraId="0347FB2E" w14:textId="77777777" w:rsidR="00FF1EBF" w:rsidRPr="00672D2E" w:rsidRDefault="00FF1EBF" w:rsidP="0017724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EBF" w:rsidRPr="00672D2E" w14:paraId="209943F3" w14:textId="77777777">
        <w:trPr>
          <w:jc w:val="center"/>
        </w:trPr>
        <w:tc>
          <w:tcPr>
            <w:tcW w:w="10112" w:type="dxa"/>
          </w:tcPr>
          <w:p w14:paraId="562DE9C3" w14:textId="77777777" w:rsidR="00FF1EBF" w:rsidRPr="00672D2E" w:rsidRDefault="00FF1EBF" w:rsidP="0017724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  <w:p w14:paraId="3A6DC7DD" w14:textId="77777777" w:rsidR="00FF1EBF" w:rsidRPr="00672D2E" w:rsidRDefault="00FF1EBF" w:rsidP="0017724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EBF" w:rsidRPr="00672D2E" w14:paraId="2D43FD75" w14:textId="77777777">
        <w:trPr>
          <w:jc w:val="center"/>
        </w:trPr>
        <w:tc>
          <w:tcPr>
            <w:tcW w:w="10112" w:type="dxa"/>
          </w:tcPr>
          <w:p w14:paraId="32D092E0" w14:textId="77777777" w:rsidR="00FF1EBF" w:rsidRPr="00672D2E" w:rsidRDefault="00FF1EBF" w:rsidP="0017724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  <w:p w14:paraId="069F6DCD" w14:textId="77777777" w:rsidR="00FF1EBF" w:rsidRPr="00672D2E" w:rsidRDefault="00FF1EBF" w:rsidP="0017724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EBF" w:rsidRPr="00672D2E" w14:paraId="0AD8D813" w14:textId="77777777">
        <w:trPr>
          <w:jc w:val="center"/>
        </w:trPr>
        <w:tc>
          <w:tcPr>
            <w:tcW w:w="10112" w:type="dxa"/>
          </w:tcPr>
          <w:p w14:paraId="245F3CE2" w14:textId="77777777" w:rsidR="00FF1EBF" w:rsidRPr="00672D2E" w:rsidRDefault="00FF1EBF" w:rsidP="0017724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  <w:p w14:paraId="74AF7999" w14:textId="77777777" w:rsidR="00FF1EBF" w:rsidRPr="00672D2E" w:rsidRDefault="00FF1EBF" w:rsidP="0017724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EBF" w:rsidRPr="00672D2E" w14:paraId="7DA0E487" w14:textId="77777777">
        <w:trPr>
          <w:jc w:val="center"/>
        </w:trPr>
        <w:tc>
          <w:tcPr>
            <w:tcW w:w="10112" w:type="dxa"/>
          </w:tcPr>
          <w:p w14:paraId="3BE5FD2F" w14:textId="77777777" w:rsidR="00FF1EBF" w:rsidRPr="00672D2E" w:rsidRDefault="00FF1EBF" w:rsidP="0017724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  <w:p w14:paraId="012EDB54" w14:textId="77777777" w:rsidR="00FF1EBF" w:rsidRPr="00672D2E" w:rsidRDefault="00FF1EBF" w:rsidP="0017724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EBF" w:rsidRPr="00672D2E" w14:paraId="32D4D3DF" w14:textId="77777777">
        <w:trPr>
          <w:jc w:val="center"/>
        </w:trPr>
        <w:tc>
          <w:tcPr>
            <w:tcW w:w="10112" w:type="dxa"/>
          </w:tcPr>
          <w:p w14:paraId="206C0608" w14:textId="77777777" w:rsidR="00FF1EBF" w:rsidRPr="00672D2E" w:rsidRDefault="00FF1EBF" w:rsidP="0017724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  <w:p w14:paraId="6B303101" w14:textId="77777777" w:rsidR="00FF1EBF" w:rsidRPr="00672D2E" w:rsidRDefault="00FF1EBF" w:rsidP="0017724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EBF" w:rsidRPr="00672D2E" w14:paraId="4C09BFA9" w14:textId="77777777">
        <w:trPr>
          <w:jc w:val="center"/>
        </w:trPr>
        <w:tc>
          <w:tcPr>
            <w:tcW w:w="10112" w:type="dxa"/>
          </w:tcPr>
          <w:p w14:paraId="29D0EA0E" w14:textId="77777777" w:rsidR="00FF1EBF" w:rsidRPr="00672D2E" w:rsidRDefault="00FF1EBF" w:rsidP="0017724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  <w:p w14:paraId="4EAFDEF8" w14:textId="77777777" w:rsidR="00FF1EBF" w:rsidRPr="00672D2E" w:rsidRDefault="00FF1EBF" w:rsidP="0017724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EBF" w:rsidRPr="00672D2E" w14:paraId="5F902012" w14:textId="77777777">
        <w:trPr>
          <w:jc w:val="center"/>
        </w:trPr>
        <w:tc>
          <w:tcPr>
            <w:tcW w:w="10112" w:type="dxa"/>
          </w:tcPr>
          <w:p w14:paraId="2D0AA1FE" w14:textId="77777777" w:rsidR="00FF1EBF" w:rsidRPr="00672D2E" w:rsidRDefault="00FF1EBF" w:rsidP="0017724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  <w:p w14:paraId="0BF560D2" w14:textId="77777777" w:rsidR="00FF1EBF" w:rsidRPr="00672D2E" w:rsidRDefault="00FF1EBF" w:rsidP="0017724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EBF" w:rsidRPr="00672D2E" w14:paraId="1D837D61" w14:textId="77777777">
        <w:trPr>
          <w:jc w:val="center"/>
        </w:trPr>
        <w:tc>
          <w:tcPr>
            <w:tcW w:w="10112" w:type="dxa"/>
          </w:tcPr>
          <w:p w14:paraId="372B2CD4" w14:textId="77777777" w:rsidR="00FF1EBF" w:rsidRPr="00672D2E" w:rsidRDefault="00FF1EBF" w:rsidP="0017724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  <w:p w14:paraId="0E639623" w14:textId="77777777" w:rsidR="00FF1EBF" w:rsidRPr="00672D2E" w:rsidRDefault="00FF1EBF" w:rsidP="0017724E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6DC2B6" w14:textId="77777777" w:rsidR="00FF1EBF" w:rsidRDefault="00FF1EBF" w:rsidP="005A2889">
      <w:pPr>
        <w:rPr>
          <w:rFonts w:ascii="Arial" w:hAnsi="Arial" w:cs="Arial"/>
          <w:sz w:val="24"/>
          <w:szCs w:val="24"/>
        </w:rPr>
      </w:pPr>
    </w:p>
    <w:p w14:paraId="05D39D1B" w14:textId="77777777" w:rsidR="00FF1EBF" w:rsidRDefault="00FF1EBF" w:rsidP="005A2889">
      <w:pPr>
        <w:rPr>
          <w:rFonts w:ascii="Arial" w:hAnsi="Arial" w:cs="Arial"/>
          <w:sz w:val="24"/>
          <w:szCs w:val="24"/>
        </w:rPr>
      </w:pPr>
    </w:p>
    <w:p w14:paraId="223ED83F" w14:textId="77777777" w:rsidR="00FF1EBF" w:rsidRDefault="00FF1EBF" w:rsidP="005A2889">
      <w:pPr>
        <w:rPr>
          <w:rFonts w:ascii="Arial" w:hAnsi="Arial" w:cs="Arial"/>
          <w:sz w:val="24"/>
          <w:szCs w:val="24"/>
        </w:rPr>
      </w:pPr>
    </w:p>
    <w:p w14:paraId="5FFAAEA5" w14:textId="77777777" w:rsidR="00FF1EBF" w:rsidRDefault="00FF1EBF" w:rsidP="005A2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Atendida por: ____________________________________________________________</w:t>
      </w:r>
    </w:p>
    <w:p w14:paraId="2F0ACDE7" w14:textId="77777777" w:rsidR="00FF1EBF" w:rsidRDefault="00FF1EBF" w:rsidP="00FF1E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Nombre, Firma y cargo</w:t>
      </w:r>
    </w:p>
    <w:p w14:paraId="4C89E837" w14:textId="77777777" w:rsidR="00857EFA" w:rsidRDefault="00857EFA" w:rsidP="00FF1EBF">
      <w:pPr>
        <w:jc w:val="center"/>
        <w:rPr>
          <w:rFonts w:ascii="Arial" w:hAnsi="Arial" w:cs="Arial"/>
          <w:sz w:val="24"/>
          <w:szCs w:val="24"/>
        </w:rPr>
      </w:pPr>
    </w:p>
    <w:p w14:paraId="619E62E4" w14:textId="77777777" w:rsidR="00857EFA" w:rsidRDefault="00857EFA" w:rsidP="00FF1EBF">
      <w:pPr>
        <w:jc w:val="center"/>
        <w:rPr>
          <w:rFonts w:ascii="Arial" w:hAnsi="Arial" w:cs="Arial"/>
          <w:sz w:val="24"/>
          <w:szCs w:val="24"/>
        </w:rPr>
      </w:pPr>
    </w:p>
    <w:p w14:paraId="1444A7A9" w14:textId="77777777" w:rsidR="00857EFA" w:rsidRDefault="00857EFA" w:rsidP="00FF1EBF">
      <w:pPr>
        <w:jc w:val="center"/>
        <w:rPr>
          <w:rFonts w:ascii="Arial" w:hAnsi="Arial" w:cs="Arial"/>
          <w:sz w:val="24"/>
          <w:szCs w:val="24"/>
        </w:rPr>
      </w:pPr>
    </w:p>
    <w:p w14:paraId="28E0C847" w14:textId="77777777" w:rsidR="00857EFA" w:rsidRDefault="00857EFA" w:rsidP="00FF1EBF">
      <w:pPr>
        <w:jc w:val="center"/>
        <w:rPr>
          <w:rFonts w:ascii="Arial" w:hAnsi="Arial" w:cs="Arial"/>
          <w:sz w:val="24"/>
          <w:szCs w:val="24"/>
        </w:rPr>
      </w:pPr>
    </w:p>
    <w:p w14:paraId="52700304" w14:textId="77777777" w:rsidR="00857EFA" w:rsidRDefault="00857EFA" w:rsidP="00FF1EBF">
      <w:pPr>
        <w:jc w:val="center"/>
        <w:rPr>
          <w:rFonts w:ascii="Arial" w:hAnsi="Arial" w:cs="Arial"/>
          <w:sz w:val="24"/>
          <w:szCs w:val="24"/>
        </w:rPr>
      </w:pPr>
    </w:p>
    <w:p w14:paraId="2E308546" w14:textId="77777777" w:rsidR="00857EFA" w:rsidRDefault="00857EFA" w:rsidP="00FF1EBF">
      <w:pPr>
        <w:jc w:val="center"/>
        <w:rPr>
          <w:rFonts w:ascii="Arial" w:hAnsi="Arial" w:cs="Arial"/>
          <w:sz w:val="24"/>
          <w:szCs w:val="24"/>
        </w:rPr>
      </w:pPr>
    </w:p>
    <w:p w14:paraId="16759996" w14:textId="77777777" w:rsidR="00857EFA" w:rsidRDefault="00857EFA" w:rsidP="00FF1EBF">
      <w:pPr>
        <w:jc w:val="center"/>
        <w:rPr>
          <w:rFonts w:ascii="Arial" w:hAnsi="Arial" w:cs="Arial"/>
          <w:sz w:val="24"/>
          <w:szCs w:val="24"/>
        </w:rPr>
      </w:pPr>
    </w:p>
    <w:p w14:paraId="3891CA16" w14:textId="77777777" w:rsidR="00857EFA" w:rsidRDefault="00857EFA" w:rsidP="00FF1EBF">
      <w:pPr>
        <w:jc w:val="center"/>
        <w:rPr>
          <w:rFonts w:ascii="Arial" w:hAnsi="Arial" w:cs="Arial"/>
          <w:sz w:val="24"/>
          <w:szCs w:val="24"/>
        </w:rPr>
      </w:pPr>
    </w:p>
    <w:p w14:paraId="4C02897B" w14:textId="77777777" w:rsidR="00857EFA" w:rsidRDefault="00857EFA" w:rsidP="00FF1EBF">
      <w:pPr>
        <w:jc w:val="center"/>
        <w:rPr>
          <w:rFonts w:ascii="Arial" w:hAnsi="Arial" w:cs="Arial"/>
          <w:sz w:val="24"/>
          <w:szCs w:val="24"/>
        </w:rPr>
      </w:pPr>
    </w:p>
    <w:p w14:paraId="58E8E930" w14:textId="77777777" w:rsidR="00857EFA" w:rsidRPr="00615A99" w:rsidRDefault="00857EFA" w:rsidP="00FF1EB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440" w:type="dxa"/>
        <w:jc w:val="center"/>
        <w:tblBorders>
          <w:top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987"/>
        <w:gridCol w:w="6793"/>
      </w:tblGrid>
      <w:tr w:rsidR="00857EFA" w:rsidRPr="00615A99" w14:paraId="2FC45781" w14:textId="77777777" w:rsidTr="00AF0914">
        <w:trPr>
          <w:jc w:val="center"/>
        </w:trPr>
        <w:tc>
          <w:tcPr>
            <w:tcW w:w="10440" w:type="dxa"/>
            <w:gridSpan w:val="3"/>
            <w:tcBorders>
              <w:top w:val="nil"/>
            </w:tcBorders>
          </w:tcPr>
          <w:p w14:paraId="7A46A8EE" w14:textId="7DD89A2E" w:rsidR="00857EFA" w:rsidRPr="00615A99" w:rsidRDefault="00857EFA" w:rsidP="00AF0914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</w:rPr>
              <w:t>I</w:t>
            </w:r>
            <w:r w:rsidRPr="00615A99">
              <w:rPr>
                <w:rFonts w:ascii="Arial" w:hAnsi="Arial" w:cs="Arial"/>
                <w:b/>
                <w:lang w:val="es-MX"/>
              </w:rPr>
              <w:t>NSTRUCTIVO DE LLENADO DEL FORMATO “</w:t>
            </w:r>
            <w:r w:rsidR="00B737E9" w:rsidRPr="00615A99">
              <w:rPr>
                <w:rFonts w:ascii="Arial" w:hAnsi="Arial" w:cs="Arial"/>
                <w:b/>
                <w:lang w:val="es-MX"/>
              </w:rPr>
              <w:t>SUGERENCIAS</w:t>
            </w:r>
            <w:r w:rsidR="00B737E9">
              <w:rPr>
                <w:rFonts w:ascii="Arial" w:hAnsi="Arial" w:cs="Arial"/>
                <w:b/>
                <w:lang w:val="es-MX"/>
              </w:rPr>
              <w:t>,</w:t>
            </w:r>
            <w:r w:rsidR="00B737E9" w:rsidRPr="00615A99"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615A99">
              <w:rPr>
                <w:rFonts w:ascii="Arial" w:hAnsi="Arial" w:cs="Arial"/>
                <w:b/>
                <w:lang w:val="es-MX"/>
              </w:rPr>
              <w:t>QUEJAS Y</w:t>
            </w:r>
            <w:r w:rsidR="00B737E9">
              <w:rPr>
                <w:rFonts w:ascii="Arial" w:hAnsi="Arial" w:cs="Arial"/>
                <w:b/>
                <w:lang w:val="es-MX"/>
              </w:rPr>
              <w:t xml:space="preserve"> APELACIÓN</w:t>
            </w:r>
            <w:r w:rsidRPr="00615A99">
              <w:rPr>
                <w:rFonts w:ascii="Arial" w:hAnsi="Arial" w:cs="Arial"/>
                <w:b/>
                <w:lang w:val="es-MX"/>
              </w:rPr>
              <w:t>” FO-TESE-09.</w:t>
            </w:r>
          </w:p>
          <w:p w14:paraId="03CBB225" w14:textId="77777777" w:rsidR="00857EFA" w:rsidRPr="00615A99" w:rsidRDefault="00857EFA" w:rsidP="00AF0914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  <w:p w14:paraId="387DD656" w14:textId="77777777" w:rsidR="00857EFA" w:rsidRPr="00615A99" w:rsidRDefault="00857EFA" w:rsidP="00857EFA">
            <w:pPr>
              <w:jc w:val="both"/>
              <w:rPr>
                <w:rFonts w:ascii="Arial" w:hAnsi="Arial" w:cs="Arial"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 xml:space="preserve">Objetivo: </w:t>
            </w:r>
            <w:r w:rsidRPr="00615A99">
              <w:rPr>
                <w:rFonts w:ascii="Arial" w:hAnsi="Arial" w:cs="Arial"/>
                <w:lang w:val="es-MX"/>
              </w:rPr>
              <w:t>Este formato es utilizado para conocer la percepción del cliente en relación a las actividades y servicios que ofrece la institución.</w:t>
            </w:r>
          </w:p>
          <w:p w14:paraId="4E94711D" w14:textId="77777777" w:rsidR="00857EFA" w:rsidRPr="00615A99" w:rsidRDefault="00857EFA" w:rsidP="00857EFA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</w:tr>
      <w:tr w:rsidR="00857EFA" w:rsidRPr="00615A99" w14:paraId="78A259C3" w14:textId="77777777" w:rsidTr="00755C4A">
        <w:trPr>
          <w:jc w:val="center"/>
        </w:trPr>
        <w:tc>
          <w:tcPr>
            <w:tcW w:w="10440" w:type="dxa"/>
            <w:gridSpan w:val="3"/>
            <w:tcBorders>
              <w:top w:val="nil"/>
              <w:bottom w:val="single" w:sz="4" w:space="0" w:color="auto"/>
            </w:tcBorders>
          </w:tcPr>
          <w:p w14:paraId="1A5DADE8" w14:textId="77777777" w:rsidR="00857EFA" w:rsidRPr="00615A99" w:rsidRDefault="00857EFA" w:rsidP="00AF0914">
            <w:pPr>
              <w:jc w:val="both"/>
              <w:rPr>
                <w:rFonts w:ascii="Arial" w:hAnsi="Arial" w:cs="Arial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 xml:space="preserve">Distribución y destinatario: </w:t>
            </w:r>
            <w:r w:rsidRPr="00615A99">
              <w:rPr>
                <w:rFonts w:ascii="Arial" w:hAnsi="Arial" w:cs="Arial"/>
                <w:lang w:val="es-MX"/>
              </w:rPr>
              <w:t xml:space="preserve">El formato se genera en original </w:t>
            </w:r>
            <w:r w:rsidR="0050330E" w:rsidRPr="00615A99">
              <w:rPr>
                <w:rFonts w:ascii="Arial" w:hAnsi="Arial" w:cs="Arial"/>
                <w:lang w:val="es-MX"/>
              </w:rPr>
              <w:t xml:space="preserve">por el cliente </w:t>
            </w:r>
            <w:r w:rsidRPr="00615A99">
              <w:rPr>
                <w:rFonts w:ascii="Arial" w:hAnsi="Arial" w:cs="Arial"/>
                <w:lang w:val="es-MX"/>
              </w:rPr>
              <w:t xml:space="preserve">y se </w:t>
            </w:r>
            <w:r w:rsidR="0050330E" w:rsidRPr="00615A99">
              <w:rPr>
                <w:rFonts w:ascii="Arial" w:hAnsi="Arial" w:cs="Arial"/>
                <w:lang w:val="es-MX"/>
              </w:rPr>
              <w:t xml:space="preserve">resguarda en el </w:t>
            </w:r>
            <w:r w:rsidR="0076589B" w:rsidRPr="00615A99">
              <w:rPr>
                <w:rFonts w:ascii="Arial" w:hAnsi="Arial" w:cs="Arial"/>
                <w:lang w:val="es-MX"/>
              </w:rPr>
              <w:t>á</w:t>
            </w:r>
            <w:r w:rsidR="0050330E" w:rsidRPr="00615A99">
              <w:rPr>
                <w:rFonts w:ascii="Arial" w:hAnsi="Arial" w:cs="Arial"/>
                <w:lang w:val="es-MX"/>
              </w:rPr>
              <w:t>rea donde surge la queja o sugerencia.</w:t>
            </w:r>
            <w:r w:rsidRPr="00615A99">
              <w:rPr>
                <w:rFonts w:ascii="Arial" w:hAnsi="Arial" w:cs="Arial"/>
              </w:rPr>
              <w:t xml:space="preserve"> </w:t>
            </w:r>
          </w:p>
          <w:p w14:paraId="16E5600C" w14:textId="77777777" w:rsidR="00857EFA" w:rsidRPr="00615A99" w:rsidRDefault="00857EFA" w:rsidP="00AF0914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857EFA" w:rsidRPr="00615A99" w14:paraId="48CA4F00" w14:textId="77777777" w:rsidTr="00755C4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A90E5" w14:textId="77777777" w:rsidR="00857EFA" w:rsidRPr="00615A99" w:rsidRDefault="00857EFA" w:rsidP="00AF091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No.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7548D4" w14:textId="77777777" w:rsidR="00857EFA" w:rsidRPr="00615A99" w:rsidRDefault="00857EFA" w:rsidP="00AF091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CONCEPTO</w:t>
            </w:r>
          </w:p>
          <w:p w14:paraId="0677CA3B" w14:textId="77777777" w:rsidR="00857EFA" w:rsidRPr="00615A99" w:rsidRDefault="00857EFA" w:rsidP="00AF091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5EB69" w14:textId="77777777" w:rsidR="00857EFA" w:rsidRPr="00615A99" w:rsidRDefault="00857EFA" w:rsidP="00AF091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DESCRIPCION</w:t>
            </w:r>
          </w:p>
          <w:p w14:paraId="5E74FAE7" w14:textId="77777777" w:rsidR="00857EFA" w:rsidRPr="00615A99" w:rsidRDefault="00857EFA" w:rsidP="00AF091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615A99">
              <w:rPr>
                <w:rFonts w:ascii="Arial" w:hAnsi="Arial" w:cs="Arial"/>
                <w:b/>
                <w:sz w:val="16"/>
                <w:szCs w:val="16"/>
                <w:lang w:val="es-MX"/>
              </w:rPr>
              <w:t>(anotar claramente a máquina o letra de molde)</w:t>
            </w:r>
          </w:p>
        </w:tc>
      </w:tr>
      <w:tr w:rsidR="00857EFA" w:rsidRPr="00615A99" w14:paraId="0A6277EA" w14:textId="77777777" w:rsidTr="00755C4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5A019" w14:textId="77777777" w:rsidR="00857EFA" w:rsidRPr="00615A99" w:rsidRDefault="00857EFA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1.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BA48A" w14:textId="77777777" w:rsidR="00857EFA" w:rsidRPr="00615A99" w:rsidRDefault="0050330E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F</w:t>
            </w:r>
            <w:r w:rsidR="003F555E" w:rsidRPr="00615A99">
              <w:rPr>
                <w:rFonts w:ascii="Arial" w:hAnsi="Arial" w:cs="Arial"/>
                <w:b/>
                <w:lang w:val="es-MX"/>
              </w:rPr>
              <w:t>echa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2A96" w14:textId="77777777" w:rsidR="00857EFA" w:rsidRPr="00615A99" w:rsidRDefault="00857EFA" w:rsidP="00755C4A">
            <w:pPr>
              <w:spacing w:after="240"/>
              <w:jc w:val="both"/>
              <w:rPr>
                <w:rFonts w:ascii="Arial" w:hAnsi="Arial" w:cs="Arial"/>
                <w:lang w:val="es-MX"/>
              </w:rPr>
            </w:pPr>
            <w:r w:rsidRPr="00615A99">
              <w:rPr>
                <w:rFonts w:ascii="Arial" w:hAnsi="Arial" w:cs="Arial"/>
                <w:lang w:val="es-MX"/>
              </w:rPr>
              <w:t>Fecha en que se requisita el formato.</w:t>
            </w:r>
          </w:p>
        </w:tc>
      </w:tr>
      <w:tr w:rsidR="00857EFA" w:rsidRPr="00615A99" w14:paraId="2F5A8D27" w14:textId="77777777" w:rsidTr="00755C4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F010E" w14:textId="77777777" w:rsidR="00857EFA" w:rsidRPr="00615A99" w:rsidRDefault="00857EFA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2.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86701" w14:textId="77777777" w:rsidR="00857EFA" w:rsidRPr="00615A99" w:rsidRDefault="0050330E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Nombre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6103" w14:textId="77777777" w:rsidR="00857EFA" w:rsidRPr="00615A99" w:rsidRDefault="0050330E" w:rsidP="00755C4A">
            <w:pPr>
              <w:spacing w:after="240"/>
              <w:jc w:val="both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Datos personales de quien requisita el formato (nombre, apellido paterno y materno)</w:t>
            </w:r>
          </w:p>
        </w:tc>
      </w:tr>
      <w:tr w:rsidR="00857EFA" w:rsidRPr="00615A99" w14:paraId="5881D8F1" w14:textId="77777777" w:rsidTr="00755C4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5DB92" w14:textId="77777777" w:rsidR="00857EFA" w:rsidRPr="00615A99" w:rsidRDefault="00857EFA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3.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55809" w14:textId="77777777" w:rsidR="00857EFA" w:rsidRPr="00615A99" w:rsidRDefault="0050330E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Domicilio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55F7" w14:textId="77777777" w:rsidR="00857EFA" w:rsidRPr="00615A99" w:rsidRDefault="0050330E" w:rsidP="00755C4A">
            <w:pPr>
              <w:spacing w:after="240"/>
              <w:jc w:val="both"/>
              <w:rPr>
                <w:rFonts w:ascii="Arial" w:hAnsi="Arial" w:cs="Arial"/>
              </w:rPr>
            </w:pPr>
            <w:r w:rsidRPr="00615A99">
              <w:rPr>
                <w:rFonts w:ascii="Arial" w:hAnsi="Arial" w:cs="Arial"/>
              </w:rPr>
              <w:t xml:space="preserve">Datos del lugar donde reside quien requisita el </w:t>
            </w:r>
            <w:proofErr w:type="gramStart"/>
            <w:r w:rsidRPr="00615A99">
              <w:rPr>
                <w:rFonts w:ascii="Arial" w:hAnsi="Arial" w:cs="Arial"/>
              </w:rPr>
              <w:t>formato(</w:t>
            </w:r>
            <w:proofErr w:type="gramEnd"/>
            <w:r w:rsidRPr="00615A99">
              <w:rPr>
                <w:rFonts w:ascii="Arial" w:hAnsi="Arial" w:cs="Arial"/>
              </w:rPr>
              <w:t xml:space="preserve">Calle, número, colonia, delegación o municipio, </w:t>
            </w:r>
            <w:proofErr w:type="spellStart"/>
            <w:r w:rsidRPr="00615A99">
              <w:rPr>
                <w:rFonts w:ascii="Arial" w:hAnsi="Arial" w:cs="Arial"/>
              </w:rPr>
              <w:t>etc</w:t>
            </w:r>
            <w:proofErr w:type="spellEnd"/>
            <w:r w:rsidRPr="00615A99">
              <w:rPr>
                <w:rFonts w:ascii="Arial" w:hAnsi="Arial" w:cs="Arial"/>
              </w:rPr>
              <w:t>)</w:t>
            </w:r>
          </w:p>
        </w:tc>
      </w:tr>
      <w:tr w:rsidR="00857EFA" w:rsidRPr="00615A99" w14:paraId="7E55C3C7" w14:textId="77777777" w:rsidTr="00755C4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C8B31" w14:textId="77777777" w:rsidR="00857EFA" w:rsidRPr="00615A99" w:rsidRDefault="00857EFA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4.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49105" w14:textId="77777777" w:rsidR="00857EFA" w:rsidRPr="00615A99" w:rsidRDefault="0050330E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Teléfono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4BD3" w14:textId="77777777" w:rsidR="00857EFA" w:rsidRPr="00615A99" w:rsidRDefault="0050330E" w:rsidP="00755C4A">
            <w:pPr>
              <w:spacing w:after="240"/>
              <w:jc w:val="both"/>
              <w:rPr>
                <w:rFonts w:ascii="Arial" w:hAnsi="Arial" w:cs="Arial"/>
              </w:rPr>
            </w:pPr>
            <w:r w:rsidRPr="00615A99">
              <w:rPr>
                <w:rFonts w:ascii="Arial" w:hAnsi="Arial" w:cs="Arial"/>
              </w:rPr>
              <w:t>Número telefónico donde se pueda contactar a quien requisita el formato.</w:t>
            </w:r>
          </w:p>
        </w:tc>
      </w:tr>
      <w:tr w:rsidR="00857EFA" w:rsidRPr="00615A99" w14:paraId="5B799ADC" w14:textId="77777777" w:rsidTr="00755C4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4993D" w14:textId="77777777" w:rsidR="00857EFA" w:rsidRPr="00615A99" w:rsidRDefault="00857EFA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5.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77B05" w14:textId="77777777" w:rsidR="00857EFA" w:rsidRPr="00615A99" w:rsidRDefault="0050330E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Correo electrónico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620F" w14:textId="77777777" w:rsidR="00857EFA" w:rsidRPr="00615A99" w:rsidRDefault="0050330E" w:rsidP="00755C4A">
            <w:pPr>
              <w:spacing w:after="240"/>
              <w:jc w:val="both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Dirección electrónica donde se pueda contactar a quien requisita el formato</w:t>
            </w:r>
          </w:p>
        </w:tc>
      </w:tr>
      <w:tr w:rsidR="00857EFA" w:rsidRPr="00615A99" w14:paraId="534031D2" w14:textId="77777777" w:rsidTr="00755C4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6D9B7" w14:textId="77777777" w:rsidR="00857EFA" w:rsidRPr="00615A99" w:rsidRDefault="00857EFA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6.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B1B9E" w14:textId="77777777" w:rsidR="00857EFA" w:rsidRPr="00615A99" w:rsidRDefault="0050330E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 xml:space="preserve">Marque si </w:t>
            </w:r>
            <w:proofErr w:type="gramStart"/>
            <w:r w:rsidRPr="00615A99">
              <w:rPr>
                <w:rFonts w:ascii="Arial" w:hAnsi="Arial" w:cs="Arial"/>
                <w:b/>
                <w:lang w:val="es-MX"/>
              </w:rPr>
              <w:t>es….</w:t>
            </w:r>
            <w:proofErr w:type="gramEnd"/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69F2" w14:textId="77777777" w:rsidR="00857EFA" w:rsidRPr="00615A99" w:rsidRDefault="0050330E" w:rsidP="00755C4A">
            <w:pPr>
              <w:spacing w:after="240"/>
              <w:jc w:val="both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Seleccionar de acuerdo a lo que considere pertinente</w:t>
            </w:r>
          </w:p>
        </w:tc>
      </w:tr>
      <w:tr w:rsidR="00857EFA" w:rsidRPr="00615A99" w14:paraId="694853DE" w14:textId="77777777" w:rsidTr="00755C4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41503" w14:textId="77777777" w:rsidR="00857EFA" w:rsidRPr="00615A99" w:rsidRDefault="00857EFA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7.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6F81E" w14:textId="77777777" w:rsidR="00857EFA" w:rsidRPr="00615A99" w:rsidRDefault="0050330E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Descripción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838B" w14:textId="77777777" w:rsidR="00857EFA" w:rsidRPr="00615A99" w:rsidRDefault="0050330E" w:rsidP="00755C4A">
            <w:pPr>
              <w:spacing w:after="240"/>
              <w:jc w:val="both"/>
              <w:rPr>
                <w:rFonts w:ascii="Arial" w:hAnsi="Arial" w:cs="Arial"/>
              </w:rPr>
            </w:pPr>
            <w:r w:rsidRPr="00615A99">
              <w:rPr>
                <w:rFonts w:ascii="Arial" w:hAnsi="Arial" w:cs="Arial"/>
              </w:rPr>
              <w:t>Narración detalla de los acontecimientos que motivaron el llenado del formato</w:t>
            </w:r>
          </w:p>
        </w:tc>
      </w:tr>
      <w:tr w:rsidR="00B737E9" w:rsidRPr="00615A99" w14:paraId="05F54E30" w14:textId="77777777" w:rsidTr="00755C4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15F0C" w14:textId="5D780B71" w:rsidR="00B737E9" w:rsidRPr="00615A99" w:rsidRDefault="00B737E9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8.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80A2D" w14:textId="0C970254" w:rsidR="00B737E9" w:rsidRPr="00615A99" w:rsidRDefault="00B737E9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RECLAMANTE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50BD" w14:textId="44C6E05D" w:rsidR="00B737E9" w:rsidRPr="00615A99" w:rsidRDefault="00B737E9" w:rsidP="00755C4A">
            <w:p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Registrar nombre completo y firma</w:t>
            </w:r>
          </w:p>
        </w:tc>
      </w:tr>
      <w:tr w:rsidR="00857EFA" w:rsidRPr="00615A99" w14:paraId="13DDB97F" w14:textId="77777777" w:rsidTr="00755C4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66CD4" w14:textId="61EDE8C7" w:rsidR="00857EFA" w:rsidRPr="00615A99" w:rsidRDefault="00B737E9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9</w:t>
            </w:r>
            <w:r w:rsidR="00857EFA" w:rsidRPr="00615A99">
              <w:rPr>
                <w:rFonts w:ascii="Arial" w:hAnsi="Arial" w:cs="Arial"/>
                <w:b/>
                <w:lang w:val="es-MX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9BA2F" w14:textId="77777777" w:rsidR="00857EFA" w:rsidRPr="00615A99" w:rsidRDefault="0050330E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 xml:space="preserve">Forma en que se </w:t>
            </w:r>
            <w:r w:rsidR="00755C4A" w:rsidRPr="00615A99">
              <w:rPr>
                <w:rFonts w:ascii="Arial" w:hAnsi="Arial" w:cs="Arial"/>
                <w:b/>
                <w:lang w:val="es-MX"/>
              </w:rPr>
              <w:t>recibió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8D9F" w14:textId="77777777" w:rsidR="00857EFA" w:rsidRPr="00615A99" w:rsidRDefault="0050330E" w:rsidP="00755C4A">
            <w:pPr>
              <w:spacing w:after="240"/>
              <w:jc w:val="both"/>
              <w:rPr>
                <w:rFonts w:ascii="Arial" w:hAnsi="Arial" w:cs="Arial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Seleccionar de acuerdo a lo que considere pertinente (Uso exclusivo del TESE)</w:t>
            </w:r>
          </w:p>
        </w:tc>
      </w:tr>
      <w:tr w:rsidR="00857EFA" w:rsidRPr="00615A99" w14:paraId="1A4B1471" w14:textId="77777777" w:rsidTr="00755C4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20179" w14:textId="1FE3D35A" w:rsidR="00857EFA" w:rsidRPr="00615A99" w:rsidRDefault="00B737E9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10</w:t>
            </w:r>
            <w:r w:rsidR="00857EFA" w:rsidRPr="00615A99">
              <w:rPr>
                <w:rFonts w:ascii="Arial" w:hAnsi="Arial" w:cs="Arial"/>
                <w:b/>
                <w:lang w:val="es-MX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F4B9B" w14:textId="0965290D" w:rsidR="00857EFA" w:rsidRPr="00615A99" w:rsidRDefault="0050330E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 xml:space="preserve">Se </w:t>
            </w:r>
            <w:r w:rsidR="00B737E9">
              <w:rPr>
                <w:rFonts w:ascii="Arial" w:hAnsi="Arial" w:cs="Arial"/>
                <w:b/>
                <w:lang w:val="es-MX"/>
              </w:rPr>
              <w:t>a</w:t>
            </w:r>
            <w:r w:rsidRPr="00615A99">
              <w:rPr>
                <w:rFonts w:ascii="Arial" w:hAnsi="Arial" w:cs="Arial"/>
                <w:b/>
                <w:lang w:val="es-MX"/>
              </w:rPr>
              <w:t>tendió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728C" w14:textId="77777777" w:rsidR="00857EFA" w:rsidRPr="00615A99" w:rsidRDefault="0050330E" w:rsidP="00755C4A">
            <w:pPr>
              <w:spacing w:after="240"/>
              <w:jc w:val="both"/>
              <w:rPr>
                <w:rFonts w:ascii="Arial" w:hAnsi="Arial" w:cs="Arial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Seleccionar de acuerdo a lo que considere pertinente (Uso exclusivo del TESE)</w:t>
            </w:r>
          </w:p>
        </w:tc>
      </w:tr>
      <w:tr w:rsidR="0050330E" w:rsidRPr="00615A99" w14:paraId="3B8207B9" w14:textId="77777777" w:rsidTr="00755C4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BF3A3" w14:textId="0469561A" w:rsidR="0050330E" w:rsidRPr="00615A99" w:rsidRDefault="0050330E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1</w:t>
            </w:r>
            <w:r w:rsidR="00B737E9">
              <w:rPr>
                <w:rFonts w:ascii="Arial" w:hAnsi="Arial" w:cs="Arial"/>
                <w:b/>
                <w:lang w:val="es-MX"/>
              </w:rPr>
              <w:t>1</w:t>
            </w:r>
            <w:r w:rsidRPr="00615A99">
              <w:rPr>
                <w:rFonts w:ascii="Arial" w:hAnsi="Arial" w:cs="Arial"/>
                <w:b/>
                <w:lang w:val="es-MX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EA415" w14:textId="77777777" w:rsidR="0050330E" w:rsidRPr="00615A99" w:rsidRDefault="0050330E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Acción tomada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ABC" w14:textId="77777777" w:rsidR="0050330E" w:rsidRPr="00615A99" w:rsidRDefault="00755C4A" w:rsidP="00755C4A">
            <w:pPr>
              <w:spacing w:after="240"/>
              <w:jc w:val="both"/>
              <w:rPr>
                <w:rFonts w:ascii="Arial" w:hAnsi="Arial" w:cs="Arial"/>
                <w:lang w:val="es-MX"/>
              </w:rPr>
            </w:pPr>
            <w:r w:rsidRPr="00615A99">
              <w:rPr>
                <w:rFonts w:ascii="Arial" w:hAnsi="Arial" w:cs="Arial"/>
                <w:lang w:val="es-MX"/>
              </w:rPr>
              <w:t>Descripción detalla da de las acciones encaminadas a dar respuesta a la solicitud</w:t>
            </w:r>
          </w:p>
        </w:tc>
      </w:tr>
      <w:tr w:rsidR="0050330E" w:rsidRPr="00615A99" w14:paraId="4421454D" w14:textId="77777777" w:rsidTr="00755C4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F0D91" w14:textId="4DCBAF73" w:rsidR="0050330E" w:rsidRPr="00615A99" w:rsidRDefault="0050330E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1</w:t>
            </w:r>
            <w:r w:rsidR="00B737E9">
              <w:rPr>
                <w:rFonts w:ascii="Arial" w:hAnsi="Arial" w:cs="Arial"/>
                <w:b/>
                <w:lang w:val="es-MX"/>
              </w:rPr>
              <w:t>2</w:t>
            </w:r>
            <w:r w:rsidRPr="00615A99">
              <w:rPr>
                <w:rFonts w:ascii="Arial" w:hAnsi="Arial" w:cs="Arial"/>
                <w:b/>
                <w:lang w:val="es-MX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8207B" w14:textId="77777777" w:rsidR="0050330E" w:rsidRPr="00615A99" w:rsidRDefault="0050330E" w:rsidP="00755C4A">
            <w:pPr>
              <w:spacing w:after="240"/>
              <w:rPr>
                <w:rFonts w:ascii="Arial" w:hAnsi="Arial" w:cs="Arial"/>
                <w:b/>
                <w:lang w:val="es-MX"/>
              </w:rPr>
            </w:pPr>
            <w:r w:rsidRPr="00615A99">
              <w:rPr>
                <w:rFonts w:ascii="Arial" w:hAnsi="Arial" w:cs="Arial"/>
                <w:b/>
                <w:lang w:val="es-MX"/>
              </w:rPr>
              <w:t>Atendida por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0059" w14:textId="77777777" w:rsidR="0050330E" w:rsidRPr="00615A99" w:rsidRDefault="00755C4A" w:rsidP="00755C4A">
            <w:pPr>
              <w:spacing w:after="240"/>
              <w:jc w:val="both"/>
              <w:rPr>
                <w:rFonts w:ascii="Arial" w:hAnsi="Arial" w:cs="Arial"/>
                <w:lang w:val="es-MX"/>
              </w:rPr>
            </w:pPr>
            <w:r w:rsidRPr="00615A99">
              <w:rPr>
                <w:rFonts w:ascii="Arial" w:hAnsi="Arial" w:cs="Arial"/>
                <w:lang w:val="es-MX"/>
              </w:rPr>
              <w:t>Nombre, apellido paterno, materno y cargo de quien atiende la solicitud</w:t>
            </w:r>
          </w:p>
        </w:tc>
      </w:tr>
    </w:tbl>
    <w:p w14:paraId="4B6C7530" w14:textId="77777777" w:rsidR="00857EFA" w:rsidRPr="00615A99" w:rsidRDefault="00857EFA" w:rsidP="00FF1EBF">
      <w:pPr>
        <w:jc w:val="center"/>
        <w:rPr>
          <w:rFonts w:ascii="Arial" w:hAnsi="Arial" w:cs="Arial"/>
          <w:sz w:val="24"/>
          <w:szCs w:val="24"/>
        </w:rPr>
      </w:pPr>
    </w:p>
    <w:sectPr w:rsidR="00857EFA" w:rsidRPr="00615A99" w:rsidSect="00631845">
      <w:headerReference w:type="default" r:id="rId7"/>
      <w:footerReference w:type="default" r:id="rId8"/>
      <w:pgSz w:w="12242" w:h="15842" w:code="1"/>
      <w:pgMar w:top="532" w:right="1106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BC7D" w14:textId="77777777" w:rsidR="00B64F90" w:rsidRDefault="00B64F90">
      <w:r>
        <w:separator/>
      </w:r>
    </w:p>
  </w:endnote>
  <w:endnote w:type="continuationSeparator" w:id="0">
    <w:p w14:paraId="2E2F3045" w14:textId="77777777" w:rsidR="00B64F90" w:rsidRDefault="00B6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08A2" w14:textId="77777777" w:rsidR="00C11280" w:rsidRPr="00631845" w:rsidRDefault="003F4A06" w:rsidP="00C11280">
    <w:pPr>
      <w:pStyle w:val="Piedepgina"/>
      <w:jc w:val="right"/>
      <w:rPr>
        <w:rStyle w:val="Nmerodepgina"/>
        <w:rFonts w:ascii="HelveticaNeueLT Std Lt" w:hAnsi="HelveticaNeueLT Std Lt" w:cs="Arial"/>
        <w:sz w:val="18"/>
        <w:szCs w:val="18"/>
      </w:rPr>
    </w:pPr>
    <w:r w:rsidRPr="00631845">
      <w:rPr>
        <w:rStyle w:val="Nmerodepgina"/>
        <w:rFonts w:ascii="HelveticaNeueLT Std Lt" w:hAnsi="HelveticaNeueLT Std Lt" w:cs="Arial"/>
        <w:sz w:val="18"/>
        <w:szCs w:val="18"/>
      </w:rPr>
      <w:t>Pá</w:t>
    </w:r>
    <w:r w:rsidR="00C11280" w:rsidRPr="00631845">
      <w:rPr>
        <w:rStyle w:val="Nmerodepgina"/>
        <w:rFonts w:ascii="HelveticaNeueLT Std Lt" w:hAnsi="HelveticaNeueLT Std Lt" w:cs="Arial"/>
        <w:sz w:val="18"/>
        <w:szCs w:val="18"/>
      </w:rPr>
      <w:t xml:space="preserve">gina </w:t>
    </w:r>
    <w:r w:rsidR="00084CAC" w:rsidRPr="00631845">
      <w:rPr>
        <w:rStyle w:val="Nmerodepgina"/>
        <w:rFonts w:ascii="HelveticaNeueLT Std Lt" w:hAnsi="HelveticaNeueLT Std Lt" w:cs="Arial"/>
        <w:sz w:val="18"/>
        <w:szCs w:val="18"/>
      </w:rPr>
      <w:fldChar w:fldCharType="begin"/>
    </w:r>
    <w:r w:rsidR="00C11280" w:rsidRPr="00631845">
      <w:rPr>
        <w:rStyle w:val="Nmerodepgina"/>
        <w:rFonts w:ascii="HelveticaNeueLT Std Lt" w:hAnsi="HelveticaNeueLT Std Lt" w:cs="Arial"/>
        <w:sz w:val="18"/>
        <w:szCs w:val="18"/>
      </w:rPr>
      <w:instrText xml:space="preserve"> PAGE </w:instrText>
    </w:r>
    <w:r w:rsidR="00084CAC" w:rsidRPr="00631845">
      <w:rPr>
        <w:rStyle w:val="Nmerodepgina"/>
        <w:rFonts w:ascii="HelveticaNeueLT Std Lt" w:hAnsi="HelveticaNeueLT Std Lt" w:cs="Arial"/>
        <w:sz w:val="18"/>
        <w:szCs w:val="18"/>
      </w:rPr>
      <w:fldChar w:fldCharType="separate"/>
    </w:r>
    <w:r w:rsidR="009D6CDA">
      <w:rPr>
        <w:rStyle w:val="Nmerodepgina"/>
        <w:rFonts w:ascii="HelveticaNeueLT Std Lt" w:hAnsi="HelveticaNeueLT Std Lt" w:cs="Arial"/>
        <w:noProof/>
        <w:sz w:val="18"/>
        <w:szCs w:val="18"/>
      </w:rPr>
      <w:t>1</w:t>
    </w:r>
    <w:r w:rsidR="00084CAC" w:rsidRPr="00631845">
      <w:rPr>
        <w:rStyle w:val="Nmerodepgina"/>
        <w:rFonts w:ascii="HelveticaNeueLT Std Lt" w:hAnsi="HelveticaNeueLT Std Lt" w:cs="Arial"/>
        <w:sz w:val="18"/>
        <w:szCs w:val="18"/>
      </w:rPr>
      <w:fldChar w:fldCharType="end"/>
    </w:r>
    <w:r w:rsidR="00C11280" w:rsidRPr="00631845">
      <w:rPr>
        <w:rStyle w:val="Nmerodepgina"/>
        <w:rFonts w:ascii="HelveticaNeueLT Std Lt" w:hAnsi="HelveticaNeueLT Std Lt" w:cs="Arial"/>
        <w:sz w:val="18"/>
        <w:szCs w:val="18"/>
      </w:rPr>
      <w:t xml:space="preserve"> de </w:t>
    </w:r>
    <w:r w:rsidR="00084CAC" w:rsidRPr="00631845">
      <w:rPr>
        <w:rStyle w:val="Nmerodepgina"/>
        <w:rFonts w:ascii="HelveticaNeueLT Std Lt" w:hAnsi="HelveticaNeueLT Std Lt" w:cs="Arial"/>
        <w:sz w:val="18"/>
        <w:szCs w:val="18"/>
      </w:rPr>
      <w:fldChar w:fldCharType="begin"/>
    </w:r>
    <w:r w:rsidR="00C11280" w:rsidRPr="00631845">
      <w:rPr>
        <w:rStyle w:val="Nmerodepgina"/>
        <w:rFonts w:ascii="HelveticaNeueLT Std Lt" w:hAnsi="HelveticaNeueLT Std Lt" w:cs="Arial"/>
        <w:sz w:val="18"/>
        <w:szCs w:val="18"/>
      </w:rPr>
      <w:instrText xml:space="preserve"> NUMPAGES </w:instrText>
    </w:r>
    <w:r w:rsidR="00084CAC" w:rsidRPr="00631845">
      <w:rPr>
        <w:rStyle w:val="Nmerodepgina"/>
        <w:rFonts w:ascii="HelveticaNeueLT Std Lt" w:hAnsi="HelveticaNeueLT Std Lt" w:cs="Arial"/>
        <w:sz w:val="18"/>
        <w:szCs w:val="18"/>
      </w:rPr>
      <w:fldChar w:fldCharType="separate"/>
    </w:r>
    <w:r w:rsidR="009D6CDA">
      <w:rPr>
        <w:rStyle w:val="Nmerodepgina"/>
        <w:rFonts w:ascii="HelveticaNeueLT Std Lt" w:hAnsi="HelveticaNeueLT Std Lt" w:cs="Arial"/>
        <w:noProof/>
        <w:sz w:val="18"/>
        <w:szCs w:val="18"/>
      </w:rPr>
      <w:t>3</w:t>
    </w:r>
    <w:r w:rsidR="00084CAC" w:rsidRPr="00631845">
      <w:rPr>
        <w:rStyle w:val="Nmerodepgina"/>
        <w:rFonts w:ascii="HelveticaNeueLT Std Lt" w:hAnsi="HelveticaNeueLT Std Lt" w:cs="Arial"/>
        <w:sz w:val="18"/>
        <w:szCs w:val="18"/>
      </w:rPr>
      <w:fldChar w:fldCharType="end"/>
    </w:r>
  </w:p>
  <w:tbl>
    <w:tblPr>
      <w:tblW w:w="0" w:type="auto"/>
      <w:jc w:val="center"/>
      <w:tblBorders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  <w:insideH w:val="single" w:sz="12" w:space="0" w:color="008000"/>
        <w:insideV w:val="single" w:sz="12" w:space="0" w:color="008000"/>
      </w:tblBorders>
      <w:tblLook w:val="01E0" w:firstRow="1" w:lastRow="1" w:firstColumn="1" w:lastColumn="1" w:noHBand="0" w:noVBand="0"/>
    </w:tblPr>
    <w:tblGrid>
      <w:gridCol w:w="7518"/>
      <w:gridCol w:w="2268"/>
    </w:tblGrid>
    <w:tr w:rsidR="00C11280" w:rsidRPr="0017724E" w14:paraId="15232A07" w14:textId="77777777" w:rsidTr="00631845">
      <w:trPr>
        <w:jc w:val="center"/>
      </w:trPr>
      <w:tc>
        <w:tcPr>
          <w:tcW w:w="7518" w:type="dxa"/>
        </w:tcPr>
        <w:p w14:paraId="4B332889" w14:textId="77777777" w:rsidR="00C11280" w:rsidRPr="00631845" w:rsidRDefault="00C11280" w:rsidP="00C11280">
          <w:pPr>
            <w:pStyle w:val="Piedepgina"/>
            <w:rPr>
              <w:rFonts w:ascii="HelveticaNeueLT Std Lt" w:hAnsi="HelveticaNeueLT Std Lt"/>
              <w:color w:val="000000"/>
              <w:sz w:val="18"/>
              <w:szCs w:val="18"/>
            </w:rPr>
          </w:pPr>
          <w:r w:rsidRPr="00631845">
            <w:rPr>
              <w:rFonts w:ascii="HelveticaNeueLT Std Lt" w:hAnsi="HelveticaNeueLT Std Lt"/>
              <w:color w:val="000000"/>
              <w:sz w:val="18"/>
              <w:szCs w:val="18"/>
            </w:rPr>
            <w:t>Elaboró</w:t>
          </w:r>
        </w:p>
        <w:p w14:paraId="04A6E903" w14:textId="45B3CA16" w:rsidR="00C11280" w:rsidRPr="00631845" w:rsidRDefault="00B737E9" w:rsidP="00C11280">
          <w:pPr>
            <w:pStyle w:val="Piedepgina"/>
            <w:rPr>
              <w:rFonts w:ascii="HelveticaNeueLT Std Lt" w:hAnsi="HelveticaNeueLT Std Lt" w:cs="Arial"/>
              <w:sz w:val="18"/>
              <w:szCs w:val="18"/>
            </w:rPr>
          </w:pPr>
          <w:r>
            <w:rPr>
              <w:rFonts w:ascii="HelveticaNeueLT Std Lt" w:hAnsi="HelveticaNeueLT Std Lt" w:cs="Arial"/>
              <w:sz w:val="18"/>
              <w:szCs w:val="18"/>
            </w:rPr>
            <w:t>Coordinadora(</w:t>
          </w:r>
          <w:proofErr w:type="spellStart"/>
          <w:r>
            <w:rPr>
              <w:rFonts w:ascii="HelveticaNeueLT Std Lt" w:hAnsi="HelveticaNeueLT Std Lt" w:cs="Arial"/>
              <w:sz w:val="18"/>
              <w:szCs w:val="18"/>
            </w:rPr>
            <w:t>or</w:t>
          </w:r>
          <w:proofErr w:type="spellEnd"/>
          <w:r>
            <w:rPr>
              <w:rFonts w:ascii="HelveticaNeueLT Std Lt" w:hAnsi="HelveticaNeueLT Std Lt" w:cs="Arial"/>
              <w:sz w:val="18"/>
              <w:szCs w:val="18"/>
            </w:rPr>
            <w:t>) del SGI</w:t>
          </w:r>
        </w:p>
      </w:tc>
      <w:tc>
        <w:tcPr>
          <w:tcW w:w="2268" w:type="dxa"/>
        </w:tcPr>
        <w:p w14:paraId="1245D862" w14:textId="77777777" w:rsidR="00C11280" w:rsidRPr="00631845" w:rsidRDefault="00C11280" w:rsidP="00C11280">
          <w:pPr>
            <w:pStyle w:val="Piedepgina"/>
            <w:rPr>
              <w:rFonts w:ascii="HelveticaNeueLT Std Lt" w:hAnsi="HelveticaNeueLT Std Lt"/>
              <w:color w:val="000000"/>
              <w:sz w:val="18"/>
              <w:szCs w:val="18"/>
            </w:rPr>
          </w:pPr>
          <w:r w:rsidRPr="00631845">
            <w:rPr>
              <w:rFonts w:ascii="HelveticaNeueLT Std Lt" w:hAnsi="HelveticaNeueLT Std Lt"/>
              <w:color w:val="000000"/>
              <w:sz w:val="18"/>
              <w:szCs w:val="18"/>
            </w:rPr>
            <w:t xml:space="preserve">Versión </w:t>
          </w:r>
        </w:p>
        <w:p w14:paraId="1C8AD53C" w14:textId="48B97992" w:rsidR="00C11280" w:rsidRPr="00631845" w:rsidRDefault="00B737E9" w:rsidP="002E327E">
          <w:pPr>
            <w:pStyle w:val="Piedepgina"/>
            <w:jc w:val="center"/>
            <w:rPr>
              <w:rFonts w:ascii="HelveticaNeueLT Std Lt" w:hAnsi="HelveticaNeueLT Std Lt" w:cs="Arial"/>
              <w:sz w:val="18"/>
              <w:szCs w:val="18"/>
            </w:rPr>
          </w:pPr>
          <w:r>
            <w:rPr>
              <w:rFonts w:ascii="HelveticaNeueLT Std Lt" w:hAnsi="HelveticaNeueLT Std Lt"/>
              <w:color w:val="000000"/>
              <w:sz w:val="18"/>
              <w:szCs w:val="18"/>
            </w:rPr>
            <w:t>3</w:t>
          </w:r>
        </w:p>
      </w:tc>
    </w:tr>
    <w:tr w:rsidR="00C11280" w:rsidRPr="0017724E" w14:paraId="0A2BED5E" w14:textId="77777777" w:rsidTr="00631845">
      <w:trPr>
        <w:jc w:val="center"/>
      </w:trPr>
      <w:tc>
        <w:tcPr>
          <w:tcW w:w="7518" w:type="dxa"/>
        </w:tcPr>
        <w:p w14:paraId="0110101C" w14:textId="77777777" w:rsidR="00C11280" w:rsidRPr="00631845" w:rsidRDefault="00C11280" w:rsidP="00C11280">
          <w:pPr>
            <w:pStyle w:val="Piedepgina"/>
            <w:rPr>
              <w:rFonts w:ascii="HelveticaNeueLT Std Lt" w:hAnsi="HelveticaNeueLT Std Lt"/>
              <w:color w:val="000000"/>
              <w:sz w:val="18"/>
              <w:szCs w:val="18"/>
            </w:rPr>
          </w:pPr>
          <w:r w:rsidRPr="00631845">
            <w:rPr>
              <w:rFonts w:ascii="HelveticaNeueLT Std Lt" w:hAnsi="HelveticaNeueLT Std Lt"/>
              <w:color w:val="000000"/>
              <w:sz w:val="18"/>
              <w:szCs w:val="18"/>
            </w:rPr>
            <w:t>Autorizó</w:t>
          </w:r>
        </w:p>
        <w:p w14:paraId="6046B32C" w14:textId="77777777" w:rsidR="00C11280" w:rsidRPr="00631845" w:rsidRDefault="00ED48C8" w:rsidP="00C11280">
          <w:pPr>
            <w:pStyle w:val="Piedepgina"/>
            <w:rPr>
              <w:rFonts w:ascii="HelveticaNeueLT Std Lt" w:hAnsi="HelveticaNeueLT Std Lt" w:cs="Arial"/>
              <w:sz w:val="18"/>
              <w:szCs w:val="18"/>
            </w:rPr>
          </w:pPr>
          <w:r w:rsidRPr="00631845">
            <w:rPr>
              <w:rFonts w:ascii="HelveticaNeueLT Std Lt" w:hAnsi="HelveticaNeueLT Std Lt"/>
              <w:color w:val="000000"/>
              <w:sz w:val="18"/>
              <w:szCs w:val="18"/>
            </w:rPr>
            <w:t>Dirección General</w:t>
          </w:r>
        </w:p>
      </w:tc>
      <w:tc>
        <w:tcPr>
          <w:tcW w:w="2268" w:type="dxa"/>
        </w:tcPr>
        <w:p w14:paraId="13549740" w14:textId="77777777" w:rsidR="00C11280" w:rsidRPr="00631845" w:rsidRDefault="00C11280" w:rsidP="00C11280">
          <w:pPr>
            <w:pStyle w:val="Piedepgina"/>
            <w:rPr>
              <w:rFonts w:ascii="HelveticaNeueLT Std Lt" w:hAnsi="HelveticaNeueLT Std Lt"/>
              <w:color w:val="000000"/>
              <w:sz w:val="18"/>
              <w:szCs w:val="18"/>
            </w:rPr>
          </w:pPr>
          <w:r w:rsidRPr="00631845">
            <w:rPr>
              <w:rFonts w:ascii="HelveticaNeueLT Std Lt" w:hAnsi="HelveticaNeueLT Std Lt"/>
              <w:color w:val="000000"/>
              <w:sz w:val="18"/>
              <w:szCs w:val="18"/>
            </w:rPr>
            <w:t>Fecha de revisión</w:t>
          </w:r>
        </w:p>
        <w:p w14:paraId="2F3B1F49" w14:textId="24DE73DE" w:rsidR="00C11280" w:rsidRPr="00631845" w:rsidRDefault="00B737E9" w:rsidP="00F12102">
          <w:pPr>
            <w:pStyle w:val="Piedepgina"/>
            <w:jc w:val="center"/>
            <w:rPr>
              <w:rFonts w:ascii="HelveticaNeueLT Std Lt" w:hAnsi="HelveticaNeueLT Std Lt" w:cs="Arial"/>
              <w:sz w:val="18"/>
              <w:szCs w:val="18"/>
            </w:rPr>
          </w:pPr>
          <w:r>
            <w:rPr>
              <w:rFonts w:ascii="HelveticaNeueLT Std Lt" w:hAnsi="HelveticaNeueLT Std Lt"/>
              <w:sz w:val="18"/>
              <w:szCs w:val="18"/>
            </w:rPr>
            <w:t>22 de febrero de 2022</w:t>
          </w:r>
        </w:p>
      </w:tc>
    </w:tr>
  </w:tbl>
  <w:p w14:paraId="523DEB51" w14:textId="77777777" w:rsidR="00C11280" w:rsidRPr="00631845" w:rsidRDefault="004F3735" w:rsidP="00631845">
    <w:pPr>
      <w:pStyle w:val="Piedepgina"/>
      <w:ind w:left="142"/>
      <w:rPr>
        <w:rFonts w:ascii="HelveticaNeueLT Std Lt" w:hAnsi="HelveticaNeueLT Std Lt" w:cs="Arial"/>
        <w:sz w:val="18"/>
        <w:szCs w:val="18"/>
      </w:rPr>
    </w:pPr>
    <w:r w:rsidRPr="00631845">
      <w:rPr>
        <w:rFonts w:ascii="HelveticaNeueLT Std Lt" w:hAnsi="HelveticaNeueLT Std Lt"/>
        <w:sz w:val="18"/>
        <w:szCs w:val="18"/>
      </w:rPr>
      <w:t>Toda copia en PAPEL es un “Documento No Controlado” a excepción del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91BD1" w14:textId="77777777" w:rsidR="00B64F90" w:rsidRDefault="00B64F90">
      <w:r>
        <w:separator/>
      </w:r>
    </w:p>
  </w:footnote>
  <w:footnote w:type="continuationSeparator" w:id="0">
    <w:p w14:paraId="546BAED8" w14:textId="77777777" w:rsidR="00B64F90" w:rsidRDefault="00B6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  <w:insideH w:val="single" w:sz="24" w:space="0" w:color="999999"/>
        <w:insideV w:val="single" w:sz="12" w:space="0" w:color="008000"/>
      </w:tblBorders>
      <w:tblLayout w:type="fixed"/>
      <w:tblLook w:val="01E0" w:firstRow="1" w:lastRow="1" w:firstColumn="1" w:lastColumn="1" w:noHBand="0" w:noVBand="0"/>
    </w:tblPr>
    <w:tblGrid>
      <w:gridCol w:w="2836"/>
      <w:gridCol w:w="4834"/>
      <w:gridCol w:w="2268"/>
    </w:tblGrid>
    <w:tr w:rsidR="008A6521" w:rsidRPr="00631845" w14:paraId="642B682C" w14:textId="77777777" w:rsidTr="001F4DEC">
      <w:trPr>
        <w:trHeight w:val="673"/>
        <w:jc w:val="center"/>
      </w:trPr>
      <w:tc>
        <w:tcPr>
          <w:tcW w:w="2836" w:type="dxa"/>
        </w:tcPr>
        <w:p w14:paraId="226980BC" w14:textId="77777777" w:rsidR="008A6521" w:rsidRPr="00631845" w:rsidRDefault="00631845" w:rsidP="0017724E">
          <w:pPr>
            <w:jc w:val="center"/>
            <w:rPr>
              <w:rFonts w:ascii="HelveticaNeueLT Std Lt" w:hAnsi="HelveticaNeueLT Std Lt"/>
              <w:sz w:val="22"/>
              <w:szCs w:val="22"/>
            </w:rPr>
          </w:pPr>
          <w:r>
            <w:rPr>
              <w:rFonts w:ascii="HelveticaNeueLT Std Lt" w:hAnsi="HelveticaNeueLT Std Lt"/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250D7F9D" wp14:editId="11E56B9A">
                <wp:simplePos x="0" y="0"/>
                <wp:positionH relativeFrom="column">
                  <wp:posOffset>109220</wp:posOffset>
                </wp:positionH>
                <wp:positionV relativeFrom="paragraph">
                  <wp:posOffset>47625</wp:posOffset>
                </wp:positionV>
                <wp:extent cx="1487805" cy="450850"/>
                <wp:effectExtent l="0" t="0" r="0" b="6350"/>
                <wp:wrapThrough wrapText="bothSides">
                  <wp:wrapPolygon edited="0">
                    <wp:start x="0" y="0"/>
                    <wp:lineTo x="0" y="20992"/>
                    <wp:lineTo x="21296" y="20992"/>
                    <wp:lineTo x="21296" y="0"/>
                    <wp:lineTo x="0" y="0"/>
                  </wp:wrapPolygon>
                </wp:wrapThrough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34" w:type="dxa"/>
        </w:tcPr>
        <w:p w14:paraId="447C7C65" w14:textId="77777777" w:rsidR="008A6521" w:rsidRPr="00631845" w:rsidRDefault="00F14D77" w:rsidP="0017724E">
          <w:pPr>
            <w:jc w:val="center"/>
            <w:rPr>
              <w:rFonts w:ascii="HelveticaNeueLT Std Lt" w:hAnsi="HelveticaNeueLT Std Lt" w:cs="Arial"/>
              <w:b/>
              <w:sz w:val="22"/>
              <w:szCs w:val="22"/>
            </w:rPr>
          </w:pPr>
          <w:r>
            <w:rPr>
              <w:rFonts w:ascii="HelveticaNeueLT Std Lt" w:hAnsi="HelveticaNeueLT Std Lt" w:cs="Arial"/>
              <w:b/>
              <w:sz w:val="22"/>
              <w:szCs w:val="22"/>
            </w:rPr>
            <w:t xml:space="preserve">SUGERENCIAS, QUEJAS Y APELACIONES </w:t>
          </w:r>
        </w:p>
        <w:p w14:paraId="76BD0F32" w14:textId="77777777" w:rsidR="008A6521" w:rsidRPr="00631845" w:rsidRDefault="008A6521" w:rsidP="007302DE">
          <w:pPr>
            <w:jc w:val="center"/>
            <w:rPr>
              <w:rFonts w:ascii="HelveticaNeueLT Std Lt" w:hAnsi="HelveticaNeueLT Std Lt" w:cs="Arial"/>
              <w:b/>
              <w:sz w:val="22"/>
              <w:szCs w:val="22"/>
            </w:rPr>
          </w:pPr>
        </w:p>
        <w:p w14:paraId="4DFCEF91" w14:textId="77777777" w:rsidR="008A6521" w:rsidRPr="00631845" w:rsidRDefault="008A6521" w:rsidP="0017724E">
          <w:pPr>
            <w:jc w:val="center"/>
            <w:rPr>
              <w:rFonts w:ascii="HelveticaNeueLT Std Lt" w:hAnsi="HelveticaNeueLT Std Lt" w:cs="Arial"/>
              <w:b/>
              <w:sz w:val="22"/>
              <w:szCs w:val="22"/>
            </w:rPr>
          </w:pPr>
          <w:r w:rsidRPr="00631845">
            <w:rPr>
              <w:rFonts w:ascii="HelveticaNeueLT Std Lt" w:hAnsi="HelveticaNeueLT Std Lt" w:cs="Arial"/>
              <w:b/>
              <w:sz w:val="22"/>
              <w:szCs w:val="22"/>
            </w:rPr>
            <w:t>FO-TESE-09</w:t>
          </w:r>
        </w:p>
      </w:tc>
      <w:tc>
        <w:tcPr>
          <w:tcW w:w="2268" w:type="dxa"/>
        </w:tcPr>
        <w:p w14:paraId="7B7F77FF" w14:textId="77777777" w:rsidR="008A6521" w:rsidRPr="00631845" w:rsidRDefault="00631845" w:rsidP="0017724E">
          <w:pPr>
            <w:pStyle w:val="Encabezado"/>
            <w:jc w:val="center"/>
            <w:rPr>
              <w:rFonts w:ascii="HelveticaNeueLT Std Lt" w:hAnsi="HelveticaNeueLT Std Lt"/>
              <w:sz w:val="22"/>
              <w:szCs w:val="22"/>
            </w:rPr>
          </w:pPr>
          <w:r>
            <w:rPr>
              <w:rFonts w:ascii="HelveticaNeueLT Std Lt" w:hAnsi="HelveticaNeueLT Std Lt"/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295DA3F3" wp14:editId="0867732D">
                <wp:simplePos x="0" y="0"/>
                <wp:positionH relativeFrom="column">
                  <wp:posOffset>427355</wp:posOffset>
                </wp:positionH>
                <wp:positionV relativeFrom="paragraph">
                  <wp:posOffset>73025</wp:posOffset>
                </wp:positionV>
                <wp:extent cx="450850" cy="450850"/>
                <wp:effectExtent l="0" t="0" r="6350" b="6350"/>
                <wp:wrapThrough wrapText="bothSides">
                  <wp:wrapPolygon edited="0">
                    <wp:start x="0" y="0"/>
                    <wp:lineTo x="0" y="20992"/>
                    <wp:lineTo x="20992" y="20992"/>
                    <wp:lineTo x="20992" y="0"/>
                    <wp:lineTo x="0" y="0"/>
                  </wp:wrapPolygon>
                </wp:wrapThrough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048479C" w14:textId="77777777" w:rsidR="00C11280" w:rsidRPr="00631845" w:rsidRDefault="00C11280" w:rsidP="008A6521">
    <w:pPr>
      <w:pStyle w:val="Encabezado"/>
      <w:rPr>
        <w:rFonts w:ascii="HelveticaNeueLT Std Lt" w:hAnsi="HelveticaNeueLT Std Lt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7D2D"/>
    <w:multiLevelType w:val="hybridMultilevel"/>
    <w:tmpl w:val="BF0A714E"/>
    <w:lvl w:ilvl="0" w:tplc="4F8E8446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FD5534"/>
    <w:multiLevelType w:val="hybridMultilevel"/>
    <w:tmpl w:val="8B28E33C"/>
    <w:lvl w:ilvl="0" w:tplc="DBB6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A773EB"/>
    <w:multiLevelType w:val="hybridMultilevel"/>
    <w:tmpl w:val="27A2C8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063087"/>
    <w:multiLevelType w:val="singleLevel"/>
    <w:tmpl w:val="B532AD80"/>
    <w:lvl w:ilvl="0">
      <w:start w:val="1"/>
      <w:numFmt w:val="bullet"/>
      <w:pStyle w:val="texto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6A24AA"/>
    <w:multiLevelType w:val="hybridMultilevel"/>
    <w:tmpl w:val="A1B89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507E0"/>
    <w:multiLevelType w:val="hybridMultilevel"/>
    <w:tmpl w:val="9B164812"/>
    <w:lvl w:ilvl="0" w:tplc="56EC02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8E05CC"/>
    <w:multiLevelType w:val="multilevel"/>
    <w:tmpl w:val="18F4AAFC"/>
    <w:lvl w:ilvl="0">
      <w:start w:val="1"/>
      <w:numFmt w:val="decimal"/>
      <w:pStyle w:val="Titul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A61"/>
    <w:rsid w:val="00073D8C"/>
    <w:rsid w:val="00084CAC"/>
    <w:rsid w:val="000915B3"/>
    <w:rsid w:val="00104DCA"/>
    <w:rsid w:val="00106E81"/>
    <w:rsid w:val="00115817"/>
    <w:rsid w:val="001315DF"/>
    <w:rsid w:val="001646DD"/>
    <w:rsid w:val="0017724E"/>
    <w:rsid w:val="0018011F"/>
    <w:rsid w:val="001C78FD"/>
    <w:rsid w:val="001E1A61"/>
    <w:rsid w:val="001F4DEC"/>
    <w:rsid w:val="00265A6C"/>
    <w:rsid w:val="00277832"/>
    <w:rsid w:val="002B4EAC"/>
    <w:rsid w:val="002C0BDF"/>
    <w:rsid w:val="002D0566"/>
    <w:rsid w:val="002D1C67"/>
    <w:rsid w:val="002E327E"/>
    <w:rsid w:val="00304FDB"/>
    <w:rsid w:val="00311800"/>
    <w:rsid w:val="00361E43"/>
    <w:rsid w:val="00390AD0"/>
    <w:rsid w:val="003E57FC"/>
    <w:rsid w:val="003F4A06"/>
    <w:rsid w:val="003F555E"/>
    <w:rsid w:val="00420DA1"/>
    <w:rsid w:val="004261A2"/>
    <w:rsid w:val="00472459"/>
    <w:rsid w:val="004872DA"/>
    <w:rsid w:val="004A4320"/>
    <w:rsid w:val="004B3AEE"/>
    <w:rsid w:val="004F24DB"/>
    <w:rsid w:val="004F3735"/>
    <w:rsid w:val="004F59C2"/>
    <w:rsid w:val="0050330E"/>
    <w:rsid w:val="00511EC1"/>
    <w:rsid w:val="00530B78"/>
    <w:rsid w:val="0053279D"/>
    <w:rsid w:val="00584336"/>
    <w:rsid w:val="00585F32"/>
    <w:rsid w:val="005A2889"/>
    <w:rsid w:val="005B3281"/>
    <w:rsid w:val="005B5C9A"/>
    <w:rsid w:val="005D1324"/>
    <w:rsid w:val="00613128"/>
    <w:rsid w:val="00615A99"/>
    <w:rsid w:val="0063122A"/>
    <w:rsid w:val="00631845"/>
    <w:rsid w:val="006513C6"/>
    <w:rsid w:val="00672D2E"/>
    <w:rsid w:val="006849F0"/>
    <w:rsid w:val="006E3BCF"/>
    <w:rsid w:val="006E67C7"/>
    <w:rsid w:val="006F2EE0"/>
    <w:rsid w:val="00713FC5"/>
    <w:rsid w:val="007302DE"/>
    <w:rsid w:val="00741452"/>
    <w:rsid w:val="00744B82"/>
    <w:rsid w:val="00755C4A"/>
    <w:rsid w:val="0076589B"/>
    <w:rsid w:val="0077293B"/>
    <w:rsid w:val="00783B44"/>
    <w:rsid w:val="007A521B"/>
    <w:rsid w:val="007C41D6"/>
    <w:rsid w:val="007E3B99"/>
    <w:rsid w:val="00837C81"/>
    <w:rsid w:val="0084450A"/>
    <w:rsid w:val="00857EFA"/>
    <w:rsid w:val="00890C88"/>
    <w:rsid w:val="008A6521"/>
    <w:rsid w:val="008C087F"/>
    <w:rsid w:val="008E1A16"/>
    <w:rsid w:val="009164E0"/>
    <w:rsid w:val="00925585"/>
    <w:rsid w:val="0092581E"/>
    <w:rsid w:val="00926212"/>
    <w:rsid w:val="00961B07"/>
    <w:rsid w:val="00977C62"/>
    <w:rsid w:val="009A1F30"/>
    <w:rsid w:val="009D6CDA"/>
    <w:rsid w:val="009F1601"/>
    <w:rsid w:val="00A13CA0"/>
    <w:rsid w:val="00A24B99"/>
    <w:rsid w:val="00A27EEF"/>
    <w:rsid w:val="00A3282F"/>
    <w:rsid w:val="00A33818"/>
    <w:rsid w:val="00A463A1"/>
    <w:rsid w:val="00A73462"/>
    <w:rsid w:val="00AA366C"/>
    <w:rsid w:val="00B044F2"/>
    <w:rsid w:val="00B64F90"/>
    <w:rsid w:val="00B737E9"/>
    <w:rsid w:val="00B77E2E"/>
    <w:rsid w:val="00BB7CD2"/>
    <w:rsid w:val="00BD2E6C"/>
    <w:rsid w:val="00BD7EAC"/>
    <w:rsid w:val="00C02FD5"/>
    <w:rsid w:val="00C11280"/>
    <w:rsid w:val="00C16035"/>
    <w:rsid w:val="00CA5489"/>
    <w:rsid w:val="00CA71D6"/>
    <w:rsid w:val="00CB7285"/>
    <w:rsid w:val="00CD30DC"/>
    <w:rsid w:val="00CF1FB3"/>
    <w:rsid w:val="00D77D79"/>
    <w:rsid w:val="00D90638"/>
    <w:rsid w:val="00DA1D95"/>
    <w:rsid w:val="00DF1602"/>
    <w:rsid w:val="00E35BFF"/>
    <w:rsid w:val="00E36EB2"/>
    <w:rsid w:val="00E428B7"/>
    <w:rsid w:val="00E80DEC"/>
    <w:rsid w:val="00EB68F4"/>
    <w:rsid w:val="00ED48C8"/>
    <w:rsid w:val="00F12102"/>
    <w:rsid w:val="00F14D77"/>
    <w:rsid w:val="00F331FE"/>
    <w:rsid w:val="00F440EA"/>
    <w:rsid w:val="00F64C9E"/>
    <w:rsid w:val="00F908CE"/>
    <w:rsid w:val="00FB4200"/>
    <w:rsid w:val="00FD0109"/>
    <w:rsid w:val="00FE072E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38505"/>
  <w15:docId w15:val="{43A50509-9EBE-4667-945A-321072CC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CA0"/>
    <w:rPr>
      <w:lang w:val="es-ES" w:eastAsia="es-ES"/>
    </w:rPr>
  </w:style>
  <w:style w:type="paragraph" w:styleId="Ttulo1">
    <w:name w:val="heading 1"/>
    <w:basedOn w:val="Normal"/>
    <w:next w:val="Normal"/>
    <w:qFormat/>
    <w:rsid w:val="00CD30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CD30DC"/>
    <w:pPr>
      <w:keepNext/>
      <w:jc w:val="center"/>
      <w:outlineLvl w:val="2"/>
    </w:pPr>
    <w:rPr>
      <w:rFonts w:ascii="Arial" w:hAnsi="Arial" w:cs="Arial"/>
      <w:b/>
      <w:bCs/>
      <w:sz w:val="24"/>
      <w:szCs w:val="24"/>
      <w:lang w:val="es-MX"/>
    </w:rPr>
  </w:style>
  <w:style w:type="paragraph" w:styleId="Ttulo8">
    <w:name w:val="heading 8"/>
    <w:basedOn w:val="Normal"/>
    <w:next w:val="Normal"/>
    <w:qFormat/>
    <w:rsid w:val="00672D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128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128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11280"/>
  </w:style>
  <w:style w:type="paragraph" w:customStyle="1" w:styleId="texto">
    <w:name w:val="texto"/>
    <w:basedOn w:val="Normal"/>
    <w:next w:val="Normal"/>
    <w:rsid w:val="00C11280"/>
    <w:pPr>
      <w:spacing w:after="240"/>
      <w:ind w:left="851"/>
    </w:pPr>
    <w:rPr>
      <w:rFonts w:ascii="Arial" w:hAnsi="Arial"/>
    </w:rPr>
  </w:style>
  <w:style w:type="paragraph" w:customStyle="1" w:styleId="Titulos">
    <w:name w:val="Titulos"/>
    <w:basedOn w:val="Encabezado"/>
    <w:next w:val="Normal"/>
    <w:rsid w:val="00C11280"/>
    <w:pPr>
      <w:numPr>
        <w:numId w:val="2"/>
      </w:numPr>
      <w:tabs>
        <w:tab w:val="clear" w:pos="4252"/>
        <w:tab w:val="clear" w:pos="8504"/>
      </w:tabs>
      <w:spacing w:before="240" w:after="240"/>
    </w:pPr>
    <w:rPr>
      <w:rFonts w:ascii="Arial" w:hAnsi="Arial"/>
      <w:b/>
      <w:sz w:val="28"/>
    </w:rPr>
  </w:style>
  <w:style w:type="paragraph" w:customStyle="1" w:styleId="textovietas">
    <w:name w:val="textoviñetas"/>
    <w:basedOn w:val="Normal"/>
    <w:rsid w:val="00C11280"/>
    <w:pPr>
      <w:numPr>
        <w:numId w:val="1"/>
      </w:numPr>
      <w:spacing w:before="120" w:after="120"/>
      <w:ind w:left="2058" w:hanging="357"/>
    </w:pPr>
    <w:rPr>
      <w:rFonts w:ascii="Arial" w:hAnsi="Arial"/>
    </w:rPr>
  </w:style>
  <w:style w:type="paragraph" w:customStyle="1" w:styleId="TextoLGerarquizadas">
    <w:name w:val="TextoLGerarquizadas"/>
    <w:basedOn w:val="Normal"/>
    <w:autoRedefine/>
    <w:rsid w:val="00C11280"/>
    <w:pPr>
      <w:tabs>
        <w:tab w:val="left" w:pos="-720"/>
        <w:tab w:val="left" w:pos="0"/>
      </w:tabs>
      <w:suppressAutoHyphens/>
      <w:autoSpaceDE w:val="0"/>
      <w:autoSpaceDN w:val="0"/>
      <w:spacing w:after="54"/>
      <w:jc w:val="both"/>
    </w:pPr>
    <w:rPr>
      <w:bCs/>
      <w:color w:val="000000"/>
    </w:rPr>
  </w:style>
  <w:style w:type="paragraph" w:styleId="Textodeglobo">
    <w:name w:val="Balloon Text"/>
    <w:basedOn w:val="Normal"/>
    <w:semiHidden/>
    <w:rsid w:val="00961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TESE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DEPTO EVALUACIÓN Y CALIDAD</dc:creator>
  <cp:lastModifiedBy>Monica Martinez Reynoso</cp:lastModifiedBy>
  <cp:revision>2</cp:revision>
  <cp:lastPrinted>2019-08-30T19:58:00Z</cp:lastPrinted>
  <dcterms:created xsi:type="dcterms:W3CDTF">2022-03-16T22:13:00Z</dcterms:created>
  <dcterms:modified xsi:type="dcterms:W3CDTF">2022-03-16T22:13:00Z</dcterms:modified>
</cp:coreProperties>
</file>